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3D0" w14:textId="77777777" w:rsidR="00D2462B" w:rsidRPr="008B6D41" w:rsidRDefault="00567102" w:rsidP="00D246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6D41">
        <w:rPr>
          <w:rFonts w:ascii="ＭＳ ゴシック" w:eastAsia="ＭＳ ゴシック" w:hAnsi="ＭＳ ゴシック" w:hint="eastAsia"/>
          <w:sz w:val="28"/>
          <w:szCs w:val="28"/>
        </w:rPr>
        <w:t>農地法許可申請に伴う</w:t>
      </w:r>
      <w:r w:rsidR="00D2462B" w:rsidRPr="008B6D41">
        <w:rPr>
          <w:rFonts w:ascii="ＭＳ ゴシック" w:eastAsia="ＭＳ ゴシック" w:hAnsi="ＭＳ ゴシック" w:hint="eastAsia"/>
          <w:sz w:val="28"/>
          <w:szCs w:val="28"/>
        </w:rPr>
        <w:t>確認書</w:t>
      </w:r>
    </w:p>
    <w:p w14:paraId="1157CFDA" w14:textId="77777777" w:rsidR="00567102" w:rsidRPr="007D7C1D" w:rsidRDefault="00567102" w:rsidP="005D1A18">
      <w:pPr>
        <w:spacing w:line="320" w:lineRule="exact"/>
        <w:rPr>
          <w:b/>
          <w:sz w:val="28"/>
          <w:szCs w:val="28"/>
        </w:rPr>
      </w:pPr>
    </w:p>
    <w:p w14:paraId="70CD9723" w14:textId="77777777" w:rsidR="000027E8" w:rsidRDefault="008B6D41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0027E8" w:rsidRPr="008B6D41">
        <w:rPr>
          <w:rFonts w:ascii="ＭＳ ゴシック" w:eastAsia="ＭＳ ゴシック" w:hAnsi="ＭＳ ゴシック" w:hint="eastAsia"/>
          <w:sz w:val="22"/>
          <w:szCs w:val="22"/>
        </w:rPr>
        <w:t>申請人住所氏名</w:t>
      </w:r>
      <w:r w:rsidR="00844DA2" w:rsidRPr="00844DA2">
        <w:rPr>
          <w:rFonts w:ascii="ＭＳ 明朝" w:hAnsi="ＭＳ 明朝" w:hint="eastAsia"/>
          <w:sz w:val="22"/>
          <w:szCs w:val="22"/>
        </w:rPr>
        <w:t>（４条の場合</w:t>
      </w:r>
      <w:r w:rsidR="007E7E50">
        <w:rPr>
          <w:rFonts w:ascii="ＭＳ 明朝" w:hAnsi="ＭＳ 明朝" w:hint="eastAsia"/>
          <w:sz w:val="22"/>
          <w:szCs w:val="22"/>
        </w:rPr>
        <w:t>は</w:t>
      </w:r>
      <w:r w:rsidR="00844DA2" w:rsidRPr="00844DA2">
        <w:rPr>
          <w:rFonts w:ascii="ＭＳ 明朝" w:hAnsi="ＭＳ 明朝" w:hint="eastAsia"/>
          <w:sz w:val="22"/>
          <w:szCs w:val="22"/>
        </w:rPr>
        <w:t>上段のみ記入）</w:t>
      </w:r>
    </w:p>
    <w:p w14:paraId="1A2C1BB8" w14:textId="77777777" w:rsidR="008B6D41" w:rsidRDefault="008B6D41" w:rsidP="005D1A18">
      <w:pPr>
        <w:spacing w:line="280" w:lineRule="exact"/>
        <w:rPr>
          <w:sz w:val="22"/>
          <w:szCs w:val="22"/>
        </w:rPr>
      </w:pPr>
    </w:p>
    <w:p w14:paraId="29301B04" w14:textId="77777777" w:rsidR="00CC6B7B" w:rsidRPr="000C4D75" w:rsidRDefault="00CC6B7B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</w:t>
      </w:r>
      <w:r w:rsidRPr="000C4D75">
        <w:rPr>
          <w:rFonts w:hint="eastAsia"/>
          <w:sz w:val="22"/>
          <w:szCs w:val="22"/>
          <w:lang w:eastAsia="zh-TW"/>
        </w:rPr>
        <w:t>譲渡人</w:t>
      </w:r>
      <w:r>
        <w:rPr>
          <w:rFonts w:hint="eastAsia"/>
          <w:sz w:val="22"/>
          <w:szCs w:val="22"/>
          <w:lang w:eastAsia="zh-TW"/>
        </w:rPr>
        <w:t>（貸付人）</w:t>
      </w:r>
      <w:r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  <w:lang w:eastAsia="zh-TW"/>
        </w:rPr>
        <w:t xml:space="preserve">：　</w:t>
      </w:r>
      <w:r w:rsidR="00005BB6" w:rsidRPr="00005BB6">
        <w:rPr>
          <w:rFonts w:hint="eastAsia"/>
          <w:sz w:val="22"/>
          <w:szCs w:val="22"/>
          <w:u w:val="single"/>
        </w:rPr>
        <w:t xml:space="preserve">　　　　　　　　　　</w:t>
      </w:r>
      <w:r w:rsidR="00005BB6">
        <w:rPr>
          <w:rFonts w:hint="eastAsia"/>
          <w:sz w:val="22"/>
          <w:szCs w:val="22"/>
          <w:u w:val="single"/>
        </w:rPr>
        <w:t xml:space="preserve">　　　　</w:t>
      </w:r>
      <w:r w:rsidR="00005BB6" w:rsidRPr="00005BB6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358932A2" w14:textId="77777777" w:rsidR="00CC6B7B" w:rsidRDefault="00005BB6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</w:t>
      </w:r>
    </w:p>
    <w:p w14:paraId="6B6843F2" w14:textId="77777777" w:rsidR="00D2462B" w:rsidRPr="000C4D75" w:rsidRDefault="00CC6B7B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8B6D41">
        <w:rPr>
          <w:rFonts w:hint="eastAsia"/>
          <w:sz w:val="22"/>
          <w:szCs w:val="22"/>
          <w:lang w:eastAsia="zh-TW"/>
        </w:rPr>
        <w:t xml:space="preserve">氏名：　</w:t>
      </w:r>
      <w:r w:rsidR="00005BB6" w:rsidRPr="00005BB6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A03859D" w14:textId="77777777" w:rsidR="000027E8" w:rsidRPr="00005BB6" w:rsidRDefault="000027E8" w:rsidP="005D1A18">
      <w:pPr>
        <w:spacing w:line="280" w:lineRule="exact"/>
        <w:rPr>
          <w:rFonts w:eastAsia="PMingLiU"/>
          <w:sz w:val="22"/>
          <w:szCs w:val="22"/>
          <w:lang w:eastAsia="zh-TW"/>
        </w:rPr>
      </w:pPr>
    </w:p>
    <w:p w14:paraId="1429A4B1" w14:textId="77777777" w:rsidR="000C4D75" w:rsidRPr="0078227A" w:rsidRDefault="000027E8" w:rsidP="005D1A18">
      <w:pPr>
        <w:spacing w:line="280" w:lineRule="exact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</w:t>
      </w:r>
      <w:r w:rsidR="008B6D41">
        <w:rPr>
          <w:rFonts w:hint="eastAsia"/>
          <w:sz w:val="22"/>
          <w:szCs w:val="22"/>
          <w:lang w:eastAsia="zh-TW"/>
        </w:rPr>
        <w:t>譲受</w:t>
      </w:r>
      <w:r w:rsidRPr="000C4D75">
        <w:rPr>
          <w:rFonts w:hint="eastAsia"/>
          <w:sz w:val="22"/>
          <w:szCs w:val="22"/>
          <w:lang w:eastAsia="zh-TW"/>
        </w:rPr>
        <w:t>人</w:t>
      </w:r>
      <w:r w:rsidR="008B6D41">
        <w:rPr>
          <w:rFonts w:hint="eastAsia"/>
          <w:sz w:val="22"/>
          <w:szCs w:val="22"/>
          <w:lang w:eastAsia="zh-TW"/>
        </w:rPr>
        <w:t>（借受人）</w:t>
      </w:r>
      <w:r w:rsidR="00844DA2">
        <w:rPr>
          <w:rFonts w:hint="eastAsia"/>
          <w:sz w:val="22"/>
          <w:szCs w:val="22"/>
          <w:lang w:eastAsia="zh-TW"/>
        </w:rPr>
        <w:t>住所</w:t>
      </w:r>
      <w:r w:rsidR="008B6D41">
        <w:rPr>
          <w:rFonts w:hint="eastAsia"/>
          <w:sz w:val="22"/>
          <w:szCs w:val="22"/>
          <w:lang w:eastAsia="zh-TW"/>
        </w:rPr>
        <w:t>：</w:t>
      </w:r>
      <w:r w:rsidR="001C44C7" w:rsidRPr="000C4D75">
        <w:rPr>
          <w:rFonts w:hint="eastAsia"/>
          <w:sz w:val="22"/>
          <w:szCs w:val="22"/>
          <w:lang w:eastAsia="zh-TW"/>
        </w:rPr>
        <w:t xml:space="preserve">　</w:t>
      </w:r>
      <w:r w:rsidR="00005BB6" w:rsidRPr="00005BB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</w:t>
      </w:r>
    </w:p>
    <w:p w14:paraId="1C9FC6D0" w14:textId="77777777" w:rsidR="000027E8" w:rsidRDefault="000D3B29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837FD1" wp14:editId="31CB4DDE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9D1C" id="Line 2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"/>
            </w:pict>
          </mc:Fallback>
        </mc:AlternateContent>
      </w:r>
    </w:p>
    <w:p w14:paraId="389AC8FE" w14:textId="77777777" w:rsidR="00844DA2" w:rsidRPr="000C4D75" w:rsidRDefault="00844DA2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>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 xml:space="preserve">氏名：　</w:t>
      </w:r>
      <w:r w:rsidR="00005BB6" w:rsidRPr="00005BB6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251D914A" w14:textId="77777777" w:rsidR="00844DA2" w:rsidRDefault="00844DA2" w:rsidP="005D1A18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5B95A0" w14:textId="77777777" w:rsidR="00567102" w:rsidRPr="008B6D41" w:rsidRDefault="00567102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２．許可申請書の種類</w:t>
      </w:r>
    </w:p>
    <w:p w14:paraId="268821D9" w14:textId="77777777" w:rsidR="008B6D41" w:rsidRDefault="008B6D41" w:rsidP="005D1A18">
      <w:pPr>
        <w:spacing w:line="280" w:lineRule="exact"/>
        <w:rPr>
          <w:sz w:val="22"/>
          <w:szCs w:val="22"/>
        </w:rPr>
      </w:pPr>
    </w:p>
    <w:p w14:paraId="4F874C16" w14:textId="77777777" w:rsidR="000027E8" w:rsidRDefault="000027E8" w:rsidP="005D1A18">
      <w:pPr>
        <w:spacing w:line="28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農地法第（　３　</w:t>
      </w:r>
      <w:r w:rsidR="008B6D41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４　</w:t>
      </w:r>
      <w:r w:rsidR="008B6D41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>５　）条</w:t>
      </w:r>
    </w:p>
    <w:p w14:paraId="147EC20F" w14:textId="77777777" w:rsidR="00567102" w:rsidRDefault="00567102" w:rsidP="005D1A18">
      <w:pPr>
        <w:spacing w:line="280" w:lineRule="exact"/>
        <w:rPr>
          <w:sz w:val="22"/>
          <w:szCs w:val="22"/>
          <w:lang w:eastAsia="zh-TW"/>
        </w:rPr>
      </w:pPr>
    </w:p>
    <w:p w14:paraId="5DE779A9" w14:textId="77777777" w:rsidR="000027E8" w:rsidRPr="008B6D41" w:rsidRDefault="000027E8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３．申請の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種類</w:t>
      </w:r>
    </w:p>
    <w:p w14:paraId="14333BC9" w14:textId="77777777" w:rsidR="008B6D41" w:rsidRDefault="008B6D41" w:rsidP="005D1A18">
      <w:pPr>
        <w:spacing w:line="280" w:lineRule="exact"/>
        <w:rPr>
          <w:sz w:val="22"/>
          <w:szCs w:val="22"/>
        </w:rPr>
      </w:pPr>
    </w:p>
    <w:p w14:paraId="0C895D5F" w14:textId="77777777" w:rsidR="000027E8" w:rsidRDefault="000027E8" w:rsidP="005D1A18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所有権移転　・　賃借権設定　・　</w:t>
      </w:r>
      <w:r w:rsidR="001C44C7">
        <w:rPr>
          <w:rFonts w:hint="eastAsia"/>
          <w:sz w:val="22"/>
          <w:szCs w:val="22"/>
        </w:rPr>
        <w:t>使用貸借権設定</w:t>
      </w:r>
      <w:r w:rsidR="00CC6B7B">
        <w:rPr>
          <w:rFonts w:hint="eastAsia"/>
          <w:sz w:val="22"/>
          <w:szCs w:val="22"/>
        </w:rPr>
        <w:t xml:space="preserve">　・　地目変更（転用）</w:t>
      </w:r>
    </w:p>
    <w:p w14:paraId="0CCFC6B4" w14:textId="77777777" w:rsidR="00567102" w:rsidRPr="00CC6B7B" w:rsidRDefault="00567102" w:rsidP="005D1A18">
      <w:pPr>
        <w:spacing w:line="280" w:lineRule="exact"/>
        <w:rPr>
          <w:sz w:val="22"/>
          <w:szCs w:val="22"/>
        </w:rPr>
      </w:pPr>
    </w:p>
    <w:p w14:paraId="1A069BEB" w14:textId="77777777" w:rsidR="001C44C7" w:rsidRPr="008B6D41" w:rsidRDefault="001C44C7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４．申請所在地</w:t>
      </w:r>
    </w:p>
    <w:p w14:paraId="0A984683" w14:textId="77777777" w:rsidR="008B6D41" w:rsidRDefault="008B6D41" w:rsidP="005D1A18">
      <w:pPr>
        <w:spacing w:line="320" w:lineRule="exact"/>
        <w:rPr>
          <w:sz w:val="22"/>
          <w:szCs w:val="22"/>
        </w:rPr>
      </w:pPr>
    </w:p>
    <w:p w14:paraId="0ED5D5A7" w14:textId="77777777" w:rsidR="007D7C1D" w:rsidRPr="00EA786E" w:rsidRDefault="00D53506" w:rsidP="005D1A18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="00CC6B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8B6D41">
        <w:rPr>
          <w:rFonts w:hint="eastAsia"/>
          <w:sz w:val="22"/>
          <w:szCs w:val="22"/>
          <w:lang w:eastAsia="zh-CN"/>
        </w:rPr>
        <w:t>南小国町大字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7822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227A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</w:t>
      </w:r>
      <w:r w:rsidR="00005B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8227A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</w:t>
      </w:r>
      <w:r w:rsidR="008B6D41"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>字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7822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227A">
        <w:rPr>
          <w:rFonts w:ascii="ＭＳ ゴシック" w:eastAsia="ＭＳ ゴシック" w:hAnsi="ＭＳ ゴシック"/>
          <w:sz w:val="22"/>
          <w:szCs w:val="22"/>
          <w:u w:val="single"/>
        </w:rPr>
        <w:t xml:space="preserve">　　　　　　　　　</w:t>
      </w:r>
      <w:r w:rsidR="008B6D41"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</w:t>
      </w:r>
      <w:r>
        <w:rPr>
          <w:rFonts w:hint="eastAsia"/>
          <w:sz w:val="22"/>
          <w:szCs w:val="22"/>
          <w:lang w:eastAsia="zh-CN"/>
        </w:rPr>
        <w:t>番地</w:t>
      </w:r>
      <w:r w:rsidR="007D7C1D">
        <w:rPr>
          <w:rFonts w:hint="eastAsia"/>
          <w:sz w:val="22"/>
          <w:szCs w:val="22"/>
        </w:rPr>
        <w:t xml:space="preserve">　　外</w:t>
      </w:r>
      <w:r w:rsidR="007D7C1D" w:rsidRPr="00B91E6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227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D7C1D" w:rsidRPr="00B91E6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D7C1D">
        <w:rPr>
          <w:rFonts w:hint="eastAsia"/>
          <w:sz w:val="22"/>
          <w:szCs w:val="22"/>
        </w:rPr>
        <w:t>筆</w:t>
      </w:r>
    </w:p>
    <w:p w14:paraId="3C7214C6" w14:textId="77777777" w:rsidR="00D53506" w:rsidRDefault="00D53506" w:rsidP="005D1A18">
      <w:pPr>
        <w:spacing w:line="32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="00567102">
        <w:rPr>
          <w:rFonts w:hint="eastAsia"/>
          <w:sz w:val="22"/>
          <w:szCs w:val="22"/>
          <w:lang w:eastAsia="zh-CN"/>
        </w:rPr>
        <w:t xml:space="preserve">　</w:t>
      </w:r>
      <w:r w:rsidR="008B6D41">
        <w:rPr>
          <w:rFonts w:hint="eastAsia"/>
          <w:sz w:val="22"/>
          <w:szCs w:val="22"/>
          <w:lang w:eastAsia="zh-CN"/>
        </w:rPr>
        <w:t xml:space="preserve">　　　　　　　</w:t>
      </w:r>
      <w:r>
        <w:rPr>
          <w:rFonts w:hint="eastAsia"/>
          <w:sz w:val="22"/>
          <w:szCs w:val="22"/>
          <w:lang w:eastAsia="zh-TW"/>
        </w:rPr>
        <w:t>地目</w:t>
      </w:r>
      <w:r w:rsidR="008B6D41">
        <w:rPr>
          <w:rFonts w:hint="eastAsia"/>
          <w:sz w:val="22"/>
          <w:szCs w:val="22"/>
          <w:lang w:eastAsia="zh-TW"/>
        </w:rPr>
        <w:t>：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567102"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78227A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8B6D41"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8B6D41">
        <w:rPr>
          <w:rFonts w:hint="eastAsia"/>
          <w:sz w:val="22"/>
          <w:szCs w:val="22"/>
          <w:lang w:eastAsia="zh-TW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>面積</w:t>
      </w:r>
      <w:r w:rsidR="008B6D41">
        <w:rPr>
          <w:rFonts w:hint="eastAsia"/>
          <w:sz w:val="22"/>
          <w:szCs w:val="22"/>
          <w:lang w:eastAsia="zh-TW"/>
        </w:rPr>
        <w:t>：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78227A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78227A"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  <w:t xml:space="preserve">　　　　　</w:t>
      </w:r>
      <w:r w:rsidRPr="00B91E6C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Pr="008B6D41">
        <w:rPr>
          <w:rFonts w:hint="eastAsia"/>
          <w:sz w:val="22"/>
          <w:szCs w:val="22"/>
          <w:u w:val="single"/>
          <w:lang w:eastAsia="zh-TW"/>
        </w:rPr>
        <w:t>㎡</w:t>
      </w:r>
    </w:p>
    <w:p w14:paraId="7F93D71A" w14:textId="77777777" w:rsidR="00567102" w:rsidRDefault="00567102" w:rsidP="005D1A18">
      <w:pPr>
        <w:spacing w:line="320" w:lineRule="exact"/>
        <w:rPr>
          <w:sz w:val="22"/>
          <w:szCs w:val="22"/>
          <w:lang w:eastAsia="zh-TW"/>
        </w:rPr>
      </w:pPr>
    </w:p>
    <w:p w14:paraId="65B00537" w14:textId="77777777" w:rsidR="000027E8" w:rsidRPr="008B6D41" w:rsidRDefault="00D53506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．申請の内容（</w:t>
      </w:r>
      <w:r w:rsidR="004C7668">
        <w:rPr>
          <w:rFonts w:ascii="ＭＳ ゴシック" w:eastAsia="ＭＳ ゴシック" w:hAnsi="ＭＳ ゴシック" w:hint="eastAsia"/>
          <w:sz w:val="22"/>
          <w:szCs w:val="22"/>
        </w:rPr>
        <w:t>詳細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CC50A17" w14:textId="77777777" w:rsidR="001C44C7" w:rsidRPr="0001208E" w:rsidRDefault="000C4D75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67102"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C44C7"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005B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1C44C7"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14:paraId="1E20D88B" w14:textId="77777777" w:rsidR="001C44C7" w:rsidRPr="0001208E" w:rsidRDefault="001C44C7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  <w:r w:rsidR="00005B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14:paraId="6D200B35" w14:textId="77777777" w:rsidR="001C44C7" w:rsidRPr="0001208E" w:rsidRDefault="001C44C7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  <w:r w:rsidR="00005B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05BB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015AF1BC" w14:textId="77777777" w:rsidR="005D1A18" w:rsidRPr="005D1A18" w:rsidRDefault="005D1A18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8F867FB" w14:textId="77777777" w:rsidR="001C44C7" w:rsidRDefault="008B6D41" w:rsidP="005D1A18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8B6D4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２と３については該当に○を、</w:t>
      </w:r>
      <w:r w:rsidR="000C4D75" w:rsidRPr="008B6D4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については</w:t>
      </w:r>
      <w:r w:rsidR="001C44C7" w:rsidRPr="00976F03">
        <w:rPr>
          <w:rFonts w:ascii="ＭＳ ゴシック" w:eastAsia="ＭＳ ゴシック" w:hAnsi="ＭＳ ゴシック" w:hint="eastAsia"/>
          <w:sz w:val="22"/>
          <w:szCs w:val="22"/>
        </w:rPr>
        <w:t>申請の理由を</w:t>
      </w:r>
      <w:r w:rsidR="004C7668" w:rsidRPr="00976F03">
        <w:rPr>
          <w:rFonts w:ascii="ＭＳ ゴシック" w:eastAsia="ＭＳ ゴシック" w:hAnsi="ＭＳ ゴシック" w:hint="eastAsia"/>
          <w:sz w:val="22"/>
          <w:szCs w:val="22"/>
        </w:rPr>
        <w:t>詳細</w:t>
      </w:r>
      <w:r w:rsidR="001C44C7" w:rsidRPr="00976F03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1C44C7" w:rsidRPr="008B6D41">
        <w:rPr>
          <w:rFonts w:ascii="ＭＳ ゴシック" w:eastAsia="ＭＳ ゴシック" w:hAnsi="ＭＳ ゴシック" w:hint="eastAsia"/>
          <w:sz w:val="22"/>
          <w:szCs w:val="22"/>
        </w:rPr>
        <w:t>記述して下さい。</w:t>
      </w:r>
    </w:p>
    <w:p w14:paraId="0CB9C1E2" w14:textId="77777777" w:rsidR="00976F03" w:rsidRDefault="00976F03" w:rsidP="005D1A18">
      <w:pPr>
        <w:spacing w:line="320" w:lineRule="exact"/>
        <w:ind w:firstLineChars="300" w:firstLine="660"/>
        <w:rPr>
          <w:sz w:val="22"/>
          <w:szCs w:val="22"/>
        </w:rPr>
      </w:pPr>
    </w:p>
    <w:p w14:paraId="4D4FB4D5" w14:textId="77777777" w:rsidR="001C44C7" w:rsidRDefault="001C44C7" w:rsidP="005D1A18">
      <w:pPr>
        <w:spacing w:line="32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上記について確認いたしました。</w:t>
      </w:r>
    </w:p>
    <w:p w14:paraId="05D93AA5" w14:textId="77777777" w:rsidR="001C44C7" w:rsidRDefault="001C44C7" w:rsidP="005D1A18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B116D">
        <w:rPr>
          <w:rFonts w:hint="eastAsia"/>
          <w:sz w:val="22"/>
          <w:szCs w:val="22"/>
        </w:rPr>
        <w:t xml:space="preserve">　　　</w:t>
      </w:r>
      <w:r w:rsidR="00C44CC7">
        <w:rPr>
          <w:rFonts w:hint="eastAsia"/>
          <w:sz w:val="22"/>
          <w:szCs w:val="22"/>
        </w:rPr>
        <w:t xml:space="preserve">　令和</w:t>
      </w:r>
      <w:r>
        <w:rPr>
          <w:rFonts w:hint="eastAsia"/>
          <w:sz w:val="22"/>
          <w:szCs w:val="22"/>
        </w:rPr>
        <w:t xml:space="preserve">　</w:t>
      </w:r>
      <w:r w:rsidR="007D7C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年　</w:t>
      </w:r>
      <w:r w:rsidR="007D7C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</w:t>
      </w:r>
      <w:r w:rsidR="007D7C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</w:t>
      </w:r>
    </w:p>
    <w:p w14:paraId="79AB6CE8" w14:textId="3E92B0CC" w:rsidR="007D7C1D" w:rsidRDefault="001C44C7" w:rsidP="00976F03">
      <w:pPr>
        <w:spacing w:line="320" w:lineRule="exact"/>
        <w:ind w:firstLineChars="900" w:firstLine="1980"/>
        <w:rPr>
          <w:rFonts w:eastAsia="PMingLiU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地元農業委員氏名　　　</w:t>
      </w:r>
      <w:r w:rsidR="008B6D4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8B6D4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D53506" w:rsidRPr="008B6D41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8B6D4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005BB6">
        <w:rPr>
          <w:rFonts w:hint="eastAsia"/>
          <w:sz w:val="22"/>
          <w:szCs w:val="22"/>
          <w:u w:val="single"/>
        </w:rPr>
        <w:t xml:space="preserve">　　</w:t>
      </w:r>
      <w:r w:rsidRPr="008B6D41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  <w:r w:rsidR="008B6D4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8439EF">
        <w:rPr>
          <w:rFonts w:hint="eastAsia"/>
          <w:sz w:val="22"/>
          <w:szCs w:val="22"/>
          <w:u w:val="single"/>
        </w:rPr>
        <w:t xml:space="preserve">　</w:t>
      </w:r>
      <w:r w:rsidRPr="008B6D41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407DFD7D" w14:textId="77777777" w:rsid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C726BF8" w14:textId="77777777" w:rsidR="00005BB6" w:rsidRDefault="00005BB6" w:rsidP="00005BB6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本確認書は、担当</w:t>
      </w:r>
      <w:r w:rsidRPr="00976F03">
        <w:rPr>
          <w:rFonts w:ascii="ＭＳ ゴシック" w:eastAsia="ＭＳ ゴシック" w:hAnsi="ＭＳ ゴシック" w:hint="eastAsia"/>
          <w:b/>
          <w:sz w:val="22"/>
          <w:szCs w:val="22"/>
        </w:rPr>
        <w:t>農業委員が</w:t>
      </w:r>
      <w:r w:rsidR="00971710">
        <w:rPr>
          <w:rFonts w:ascii="ＭＳ ゴシック" w:eastAsia="ＭＳ ゴシック" w:hAnsi="ＭＳ ゴシック" w:hint="eastAsia"/>
          <w:b/>
          <w:sz w:val="22"/>
          <w:szCs w:val="22"/>
        </w:rPr>
        <w:t>申請内容及び現地確認等を行って</w:t>
      </w:r>
      <w:r w:rsidRPr="00976F03">
        <w:rPr>
          <w:rFonts w:ascii="ＭＳ ゴシック" w:eastAsia="ＭＳ ゴシック" w:hAnsi="ＭＳ ゴシック" w:hint="eastAsia"/>
          <w:b/>
          <w:sz w:val="22"/>
          <w:szCs w:val="22"/>
        </w:rPr>
        <w:t>、農業委員会事務局へ</w:t>
      </w:r>
    </w:p>
    <w:p w14:paraId="0CA4CE7B" w14:textId="77777777" w:rsidR="00005BB6" w:rsidRDefault="00005BB6" w:rsidP="00005BB6">
      <w:pPr>
        <w:spacing w:line="32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976F03">
        <w:rPr>
          <w:rFonts w:ascii="ＭＳ ゴシック" w:eastAsia="ＭＳ ゴシック" w:hAnsi="ＭＳ ゴシック" w:hint="eastAsia"/>
          <w:b/>
          <w:sz w:val="22"/>
          <w:szCs w:val="22"/>
        </w:rPr>
        <w:t>ご提出下さい。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確認等に推進委員の意見が必要である場合、６も記入して下さい。</w:t>
      </w:r>
    </w:p>
    <w:p w14:paraId="2991FFCE" w14:textId="77777777" w:rsidR="00005BB6" w:rsidRP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10F4160" w14:textId="77777777" w:rsid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14BDAEA" w14:textId="77777777" w:rsid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D1A18">
        <w:rPr>
          <w:rFonts w:ascii="ＭＳ ゴシック" w:eastAsia="ＭＳ ゴシック" w:hAnsi="ＭＳ ゴシック" w:hint="eastAsia"/>
          <w:sz w:val="22"/>
          <w:szCs w:val="22"/>
        </w:rPr>
        <w:t>６．</w:t>
      </w:r>
      <w:r>
        <w:rPr>
          <w:rFonts w:ascii="ＭＳ ゴシック" w:eastAsia="ＭＳ ゴシック" w:hAnsi="ＭＳ ゴシック" w:hint="eastAsia"/>
          <w:sz w:val="22"/>
          <w:szCs w:val="22"/>
        </w:rPr>
        <w:t>担当地区最適化推進委員の意見等</w:t>
      </w:r>
      <w:r w:rsidRPr="00005BB6">
        <w:rPr>
          <w:rFonts w:ascii="ＭＳ ゴシック" w:eastAsia="ＭＳ ゴシック" w:hAnsi="ＭＳ ゴシック" w:hint="eastAsia"/>
          <w:sz w:val="22"/>
          <w:szCs w:val="22"/>
          <w:u w:val="double"/>
        </w:rPr>
        <w:t>（担当農業委員または事務局が必要と判断した場合のみ）</w:t>
      </w:r>
    </w:p>
    <w:p w14:paraId="761A1115" w14:textId="77777777" w:rsidR="00005BB6" w:rsidRPr="0001208E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610E36CE" w14:textId="77777777" w:rsidR="00005BB6" w:rsidRPr="0001208E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0120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7959777E" w14:textId="77777777" w:rsid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784A03DF" w14:textId="26A80576" w:rsidR="00005BB6" w:rsidRPr="00005BB6" w:rsidRDefault="00005BB6" w:rsidP="00005BB6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5D1A18">
        <w:rPr>
          <w:rFonts w:ascii="ＭＳ ゴシック" w:eastAsia="ＭＳ ゴシック" w:hAnsi="ＭＳ ゴシック" w:hint="eastAsia"/>
          <w:sz w:val="22"/>
          <w:szCs w:val="22"/>
        </w:rPr>
        <w:t>担当地区最適</w:t>
      </w:r>
      <w:r>
        <w:rPr>
          <w:rFonts w:ascii="ＭＳ ゴシック" w:eastAsia="ＭＳ ゴシック" w:hAnsi="ＭＳ ゴシック" w:hint="eastAsia"/>
          <w:sz w:val="22"/>
          <w:szCs w:val="22"/>
        </w:rPr>
        <w:t>化</w:t>
      </w:r>
      <w:r w:rsidRPr="005D1A18">
        <w:rPr>
          <w:rFonts w:ascii="ＭＳ ゴシック" w:eastAsia="ＭＳ ゴシック" w:hAnsi="ＭＳ ゴシック" w:hint="eastAsia"/>
          <w:sz w:val="22"/>
          <w:szCs w:val="22"/>
        </w:rPr>
        <w:t>推進委員氏名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1A1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  <w:r w:rsidR="008439EF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sectPr w:rsidR="00005BB6" w:rsidRPr="00005BB6" w:rsidSect="00005BB6">
      <w:pgSz w:w="11906" w:h="16838" w:code="9"/>
      <w:pgMar w:top="1440" w:right="1080" w:bottom="1440" w:left="1080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AD95" w14:textId="77777777" w:rsidR="00A627ED" w:rsidRDefault="00A627ED" w:rsidP="0062359E">
      <w:r>
        <w:separator/>
      </w:r>
    </w:p>
  </w:endnote>
  <w:endnote w:type="continuationSeparator" w:id="0">
    <w:p w14:paraId="6E300467" w14:textId="77777777" w:rsidR="00A627ED" w:rsidRDefault="00A627ED" w:rsidP="0062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086D" w14:textId="77777777" w:rsidR="00A627ED" w:rsidRDefault="00A627ED" w:rsidP="0062359E">
      <w:r>
        <w:separator/>
      </w:r>
    </w:p>
  </w:footnote>
  <w:footnote w:type="continuationSeparator" w:id="0">
    <w:p w14:paraId="18A722FF" w14:textId="77777777" w:rsidR="00A627ED" w:rsidRDefault="00A627ED" w:rsidP="0062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31B8"/>
    <w:multiLevelType w:val="hybridMultilevel"/>
    <w:tmpl w:val="70A8497A"/>
    <w:lvl w:ilvl="0" w:tplc="FE7EB3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93052"/>
    <w:multiLevelType w:val="hybridMultilevel"/>
    <w:tmpl w:val="4FEC9DA8"/>
    <w:lvl w:ilvl="0" w:tplc="7F7C474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300025">
    <w:abstractNumId w:val="0"/>
  </w:num>
  <w:num w:numId="2" w16cid:durableId="130196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0D2"/>
    <w:rsid w:val="000027E8"/>
    <w:rsid w:val="00005BB6"/>
    <w:rsid w:val="0001208E"/>
    <w:rsid w:val="00085432"/>
    <w:rsid w:val="000A38AB"/>
    <w:rsid w:val="000C4D75"/>
    <w:rsid w:val="000D3B29"/>
    <w:rsid w:val="000F7B07"/>
    <w:rsid w:val="001C44C7"/>
    <w:rsid w:val="002717EB"/>
    <w:rsid w:val="002A43BC"/>
    <w:rsid w:val="00332A95"/>
    <w:rsid w:val="00446451"/>
    <w:rsid w:val="004C126C"/>
    <w:rsid w:val="004C7668"/>
    <w:rsid w:val="00567102"/>
    <w:rsid w:val="00573A0A"/>
    <w:rsid w:val="005838EA"/>
    <w:rsid w:val="00590F3C"/>
    <w:rsid w:val="005A35A8"/>
    <w:rsid w:val="005B5CA7"/>
    <w:rsid w:val="005D1A18"/>
    <w:rsid w:val="005D62CA"/>
    <w:rsid w:val="0062359E"/>
    <w:rsid w:val="006440D0"/>
    <w:rsid w:val="006F5D5B"/>
    <w:rsid w:val="007663EC"/>
    <w:rsid w:val="0078227A"/>
    <w:rsid w:val="007D7C1D"/>
    <w:rsid w:val="007E7E50"/>
    <w:rsid w:val="008110D2"/>
    <w:rsid w:val="008439EF"/>
    <w:rsid w:val="00844DA2"/>
    <w:rsid w:val="0087389D"/>
    <w:rsid w:val="008A1BB3"/>
    <w:rsid w:val="008B6D41"/>
    <w:rsid w:val="008F2386"/>
    <w:rsid w:val="00971710"/>
    <w:rsid w:val="00976F03"/>
    <w:rsid w:val="009B116D"/>
    <w:rsid w:val="00A627ED"/>
    <w:rsid w:val="00AF4067"/>
    <w:rsid w:val="00B35BE7"/>
    <w:rsid w:val="00B71E66"/>
    <w:rsid w:val="00B839AA"/>
    <w:rsid w:val="00B91E6C"/>
    <w:rsid w:val="00B92252"/>
    <w:rsid w:val="00BE3BD4"/>
    <w:rsid w:val="00C068A9"/>
    <w:rsid w:val="00C336B1"/>
    <w:rsid w:val="00C44CC7"/>
    <w:rsid w:val="00CA4535"/>
    <w:rsid w:val="00CC6B7B"/>
    <w:rsid w:val="00D2462B"/>
    <w:rsid w:val="00D53506"/>
    <w:rsid w:val="00E14C9E"/>
    <w:rsid w:val="00E6717E"/>
    <w:rsid w:val="00E96EDC"/>
    <w:rsid w:val="00EA786E"/>
    <w:rsid w:val="00F22F01"/>
    <w:rsid w:val="00F6659E"/>
    <w:rsid w:val="00F866BF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51BC4"/>
  <w15:docId w15:val="{F1D4D6EC-F3CB-4917-A5F2-F0EE866B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5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3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5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2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申請者（譲渡人、譲受人）各位</vt:lpstr>
      <vt:lpstr>申請者（譲渡人、譲受人）各位</vt:lpstr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申請者（譲渡人、譲受人）各位</dc:title>
  <dc:creator>90185</dc:creator>
  <cp:lastModifiedBy>田北 雅昭</cp:lastModifiedBy>
  <cp:revision>20</cp:revision>
  <cp:lastPrinted>2017-08-30T00:10:00Z</cp:lastPrinted>
  <dcterms:created xsi:type="dcterms:W3CDTF">2017-08-14T02:55:00Z</dcterms:created>
  <dcterms:modified xsi:type="dcterms:W3CDTF">2023-11-20T01:19:00Z</dcterms:modified>
</cp:coreProperties>
</file>