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5CA56" w14:textId="0E750DEE" w:rsidR="000D30FB" w:rsidRPr="00735AD7" w:rsidRDefault="00735AD7" w:rsidP="004A605F">
      <w:pPr>
        <w:rPr>
          <w:rFonts w:ascii="ＭＳ ゴシック" w:eastAsia="ＭＳ ゴシック" w:hAnsi="ＭＳ ゴシック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>様式第３号（第９条関係）</w:t>
      </w:r>
    </w:p>
    <w:p w14:paraId="1A0038DC" w14:textId="5F18D634" w:rsidR="000D30FB" w:rsidRPr="00735AD7" w:rsidRDefault="000D30FB" w:rsidP="000D30FB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 xml:space="preserve">　　　　年</w:t>
      </w:r>
      <w:r w:rsidR="00712F91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712F91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15920DE4" w14:textId="77777777" w:rsidR="000D30FB" w:rsidRPr="00735AD7" w:rsidRDefault="000D30FB" w:rsidP="004A605F">
      <w:pPr>
        <w:rPr>
          <w:rFonts w:ascii="ＭＳ ゴシック" w:eastAsia="ＭＳ ゴシック" w:hAnsi="ＭＳ ゴシック"/>
          <w:sz w:val="24"/>
          <w:szCs w:val="24"/>
        </w:rPr>
      </w:pPr>
    </w:p>
    <w:p w14:paraId="1F2B9FA0" w14:textId="68FB75FD" w:rsidR="000D30FB" w:rsidRPr="00735AD7" w:rsidRDefault="000D30FB" w:rsidP="004A605F">
      <w:pPr>
        <w:rPr>
          <w:rFonts w:ascii="ＭＳ ゴシック" w:eastAsia="ＭＳ ゴシック" w:hAnsi="ＭＳ ゴシック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 xml:space="preserve">　南小国町長</w:t>
      </w:r>
      <w:r w:rsidR="00735AD7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67976EA7" w14:textId="77777777" w:rsidR="000D30FB" w:rsidRPr="00735AD7" w:rsidRDefault="000D30FB" w:rsidP="004A605F">
      <w:pPr>
        <w:rPr>
          <w:rFonts w:ascii="ＭＳ ゴシック" w:eastAsia="ＭＳ ゴシック" w:hAnsi="ＭＳ ゴシック"/>
          <w:sz w:val="24"/>
          <w:szCs w:val="24"/>
        </w:rPr>
      </w:pPr>
    </w:p>
    <w:p w14:paraId="4B9CE6A1" w14:textId="75037F05" w:rsidR="001E0388" w:rsidRPr="00735AD7" w:rsidRDefault="00115E07" w:rsidP="00735AD7">
      <w:pPr>
        <w:wordWrap w:val="0"/>
        <w:ind w:right="960" w:firstLineChars="1600" w:firstLine="3840"/>
        <w:rPr>
          <w:rFonts w:ascii="ＭＳ ゴシック" w:eastAsia="ＭＳ ゴシック" w:hAnsi="ＭＳ ゴシック" w:hint="eastAsia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>申請</w:t>
      </w:r>
      <w:r w:rsidR="000D30FB" w:rsidRPr="00735AD7">
        <w:rPr>
          <w:rFonts w:ascii="ＭＳ ゴシック" w:eastAsia="ＭＳ ゴシック" w:hAnsi="ＭＳ ゴシック" w:hint="eastAsia"/>
          <w:sz w:val="24"/>
          <w:szCs w:val="24"/>
        </w:rPr>
        <w:t xml:space="preserve">者　</w:t>
      </w:r>
      <w:r w:rsidR="00735AD7">
        <w:rPr>
          <w:rFonts w:ascii="ＭＳ ゴシック" w:eastAsia="ＭＳ ゴシック" w:hAnsi="ＭＳ ゴシック" w:hint="eastAsia"/>
          <w:sz w:val="24"/>
          <w:szCs w:val="24"/>
        </w:rPr>
        <w:t>住所</w:t>
      </w:r>
    </w:p>
    <w:p w14:paraId="452F52D5" w14:textId="7079CBCE" w:rsidR="000D30FB" w:rsidRPr="00735AD7" w:rsidRDefault="001E0388" w:rsidP="00735AD7">
      <w:pPr>
        <w:wordWrap w:val="0"/>
        <w:ind w:right="1200" w:firstLineChars="2000" w:firstLine="4800"/>
        <w:rPr>
          <w:rFonts w:ascii="ＭＳ ゴシック" w:eastAsia="ＭＳ ゴシック" w:hAnsi="ＭＳ ゴシック" w:hint="eastAsia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>組合名等</w:t>
      </w:r>
    </w:p>
    <w:p w14:paraId="76B78BF0" w14:textId="421C31F2" w:rsidR="00735AD7" w:rsidRPr="00735AD7" w:rsidRDefault="00735AD7" w:rsidP="00735AD7">
      <w:pPr>
        <w:wordWrap w:val="0"/>
        <w:ind w:right="960" w:firstLineChars="2000" w:firstLine="480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氏名</w:t>
      </w:r>
    </w:p>
    <w:p w14:paraId="0D00A346" w14:textId="77777777" w:rsidR="000D30FB" w:rsidRDefault="000D30FB" w:rsidP="004A605F">
      <w:pPr>
        <w:rPr>
          <w:rFonts w:ascii="ＭＳ ゴシック" w:eastAsia="ＭＳ ゴシック" w:hAnsi="ＭＳ ゴシック"/>
          <w:sz w:val="24"/>
          <w:szCs w:val="24"/>
        </w:rPr>
      </w:pPr>
    </w:p>
    <w:p w14:paraId="0F620B7C" w14:textId="77777777" w:rsidR="00735AD7" w:rsidRPr="00735AD7" w:rsidRDefault="00735AD7" w:rsidP="004A605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C846009" w14:textId="77777777" w:rsidR="000D30FB" w:rsidRPr="00735AD7" w:rsidRDefault="000D30FB" w:rsidP="000D30F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>補助金交付請求書</w:t>
      </w:r>
    </w:p>
    <w:p w14:paraId="2D652E89" w14:textId="77777777" w:rsidR="000D30FB" w:rsidRPr="00735AD7" w:rsidRDefault="000D30FB" w:rsidP="004A605F">
      <w:pPr>
        <w:rPr>
          <w:rFonts w:ascii="ＭＳ ゴシック" w:eastAsia="ＭＳ ゴシック" w:hAnsi="ＭＳ ゴシック"/>
          <w:sz w:val="24"/>
          <w:szCs w:val="24"/>
        </w:rPr>
      </w:pPr>
    </w:p>
    <w:p w14:paraId="1DB6FB96" w14:textId="08B3A92D" w:rsidR="000D30FB" w:rsidRPr="00735AD7" w:rsidRDefault="000D30FB" w:rsidP="00735AD7">
      <w:pPr>
        <w:ind w:firstLineChars="400" w:firstLine="960"/>
        <w:rPr>
          <w:rFonts w:ascii="ＭＳ ゴシック" w:eastAsia="ＭＳ ゴシック" w:hAnsi="ＭＳ ゴシック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735AD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735AD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 xml:space="preserve">日付け　　</w:t>
      </w:r>
      <w:r w:rsidR="00735AD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 xml:space="preserve">第　　　</w:t>
      </w:r>
      <w:r w:rsidR="00735A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号で</w:t>
      </w:r>
      <w:r w:rsidR="00735AD7">
        <w:rPr>
          <w:rFonts w:ascii="ＭＳ ゴシック" w:eastAsia="ＭＳ ゴシック" w:hAnsi="ＭＳ ゴシック" w:hint="eastAsia"/>
          <w:sz w:val="24"/>
          <w:szCs w:val="24"/>
        </w:rPr>
        <w:t>交付</w:t>
      </w:r>
      <w:r w:rsidR="004933A2" w:rsidRPr="00735AD7">
        <w:rPr>
          <w:rFonts w:ascii="ＭＳ ゴシック" w:eastAsia="ＭＳ ゴシック" w:hAnsi="ＭＳ ゴシック" w:hint="eastAsia"/>
          <w:sz w:val="24"/>
          <w:szCs w:val="24"/>
        </w:rPr>
        <w:t>決定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通知のあった</w:t>
      </w:r>
      <w:r w:rsidR="008E46F0" w:rsidRPr="00735AD7">
        <w:rPr>
          <w:rFonts w:ascii="ＭＳ ゴシック" w:eastAsia="ＭＳ ゴシック" w:hAnsi="ＭＳ ゴシック" w:hint="eastAsia"/>
          <w:sz w:val="24"/>
          <w:szCs w:val="24"/>
        </w:rPr>
        <w:t>南小国町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735AD7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年７月豪雨による</w:t>
      </w:r>
      <w:r w:rsidR="00AE529F" w:rsidRPr="00735AD7">
        <w:rPr>
          <w:rFonts w:ascii="ＭＳ ゴシック" w:eastAsia="ＭＳ ゴシック" w:hAnsi="ＭＳ ゴシック" w:hint="eastAsia"/>
          <w:sz w:val="24"/>
          <w:szCs w:val="24"/>
        </w:rPr>
        <w:t>農地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農業用施設災害</w:t>
      </w:r>
      <w:r w:rsidR="00AE529F" w:rsidRPr="00735AD7">
        <w:rPr>
          <w:rFonts w:ascii="ＭＳ ゴシック" w:eastAsia="ＭＳ ゴシック" w:hAnsi="ＭＳ ゴシック" w:hint="eastAsia"/>
          <w:sz w:val="24"/>
          <w:szCs w:val="24"/>
        </w:rPr>
        <w:t>復旧事業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補助金について、</w:t>
      </w:r>
      <w:r w:rsidR="008E46F0" w:rsidRPr="00735AD7">
        <w:rPr>
          <w:rFonts w:ascii="ＭＳ ゴシック" w:eastAsia="ＭＳ ゴシック" w:hAnsi="ＭＳ ゴシック" w:hint="eastAsia"/>
          <w:sz w:val="24"/>
          <w:szCs w:val="24"/>
        </w:rPr>
        <w:t>南小国町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735AD7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年７月豪雨による</w:t>
      </w:r>
      <w:r w:rsidR="00AE529F" w:rsidRPr="00735AD7">
        <w:rPr>
          <w:rFonts w:ascii="ＭＳ ゴシック" w:eastAsia="ＭＳ ゴシック" w:hAnsi="ＭＳ ゴシック" w:hint="eastAsia"/>
          <w:sz w:val="24"/>
          <w:szCs w:val="24"/>
        </w:rPr>
        <w:t>農地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農業用施設災害</w:t>
      </w:r>
      <w:r w:rsidR="00AE529F" w:rsidRPr="00735AD7">
        <w:rPr>
          <w:rFonts w:ascii="ＭＳ ゴシック" w:eastAsia="ＭＳ ゴシック" w:hAnsi="ＭＳ ゴシック" w:hint="eastAsia"/>
          <w:sz w:val="24"/>
          <w:szCs w:val="24"/>
        </w:rPr>
        <w:t>復旧事業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補助金交付要綱第</w:t>
      </w:r>
      <w:r w:rsidR="00CA46D4" w:rsidRPr="00735AD7">
        <w:rPr>
          <w:rFonts w:ascii="ＭＳ ゴシック" w:eastAsia="ＭＳ ゴシック" w:hAnsi="ＭＳ ゴシック" w:hint="eastAsia"/>
          <w:sz w:val="24"/>
          <w:szCs w:val="24"/>
        </w:rPr>
        <w:t>９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条</w:t>
      </w:r>
      <w:r w:rsidR="00115E07" w:rsidRPr="00735AD7">
        <w:rPr>
          <w:rFonts w:ascii="ＭＳ ゴシック" w:eastAsia="ＭＳ ゴシック" w:hAnsi="ＭＳ ゴシック" w:hint="eastAsia"/>
          <w:sz w:val="24"/>
          <w:szCs w:val="24"/>
        </w:rPr>
        <w:t>第１項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の規定により、下記のとおり請求します。</w:t>
      </w:r>
    </w:p>
    <w:p w14:paraId="0FDE7DB7" w14:textId="77777777" w:rsidR="000D30FB" w:rsidRPr="00735AD7" w:rsidRDefault="000D30FB" w:rsidP="004A605F">
      <w:pPr>
        <w:rPr>
          <w:rFonts w:ascii="ＭＳ ゴシック" w:eastAsia="ＭＳ ゴシック" w:hAnsi="ＭＳ ゴシック"/>
          <w:sz w:val="24"/>
          <w:szCs w:val="24"/>
        </w:rPr>
      </w:pPr>
    </w:p>
    <w:p w14:paraId="65898F40" w14:textId="77777777" w:rsidR="000D30FB" w:rsidRPr="00735AD7" w:rsidRDefault="000D30FB" w:rsidP="000D30F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694965CF" w14:textId="77777777" w:rsidR="000D30FB" w:rsidRPr="00735AD7" w:rsidRDefault="000D30FB" w:rsidP="004A605F">
      <w:pPr>
        <w:rPr>
          <w:rFonts w:ascii="ＭＳ ゴシック" w:eastAsia="ＭＳ ゴシック" w:hAnsi="ＭＳ ゴシック"/>
          <w:sz w:val="24"/>
          <w:szCs w:val="24"/>
        </w:rPr>
      </w:pPr>
    </w:p>
    <w:p w14:paraId="3FD3B50E" w14:textId="51FD4A03" w:rsidR="000D30FB" w:rsidRPr="00735AD7" w:rsidRDefault="000D30FB" w:rsidP="004A605F">
      <w:pPr>
        <w:rPr>
          <w:rFonts w:ascii="ＭＳ ゴシック" w:eastAsia="ＭＳ ゴシック" w:hAnsi="ＭＳ ゴシック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 xml:space="preserve">１　請求金額　　</w:t>
      </w:r>
      <w:r w:rsidR="00735A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735AD7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金　　　　　　　　　　　　　</w:t>
      </w:r>
      <w:r w:rsidR="00AE529F" w:rsidRPr="00735AD7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735AD7">
        <w:rPr>
          <w:rFonts w:ascii="ＭＳ ゴシック" w:eastAsia="ＭＳ ゴシック" w:hAnsi="ＭＳ ゴシック" w:hint="eastAsia"/>
          <w:sz w:val="24"/>
          <w:szCs w:val="24"/>
          <w:u w:val="single"/>
        </w:rPr>
        <w:t>円</w:t>
      </w:r>
    </w:p>
    <w:p w14:paraId="37D5A16B" w14:textId="77777777" w:rsidR="000D30FB" w:rsidRPr="00735AD7" w:rsidRDefault="000D30FB" w:rsidP="004A605F">
      <w:pPr>
        <w:rPr>
          <w:rFonts w:ascii="ＭＳ ゴシック" w:eastAsia="ＭＳ ゴシック" w:hAnsi="ＭＳ ゴシック"/>
          <w:sz w:val="24"/>
          <w:szCs w:val="24"/>
        </w:rPr>
      </w:pPr>
    </w:p>
    <w:p w14:paraId="199E5CB7" w14:textId="77777777" w:rsidR="000D30FB" w:rsidRPr="00735AD7" w:rsidRDefault="005E0DAD" w:rsidP="004A605F">
      <w:pPr>
        <w:rPr>
          <w:rFonts w:ascii="ＭＳ ゴシック" w:eastAsia="ＭＳ ゴシック" w:hAnsi="ＭＳ ゴシック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>２　口座振込先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440"/>
        <w:gridCol w:w="2451"/>
        <w:gridCol w:w="1149"/>
        <w:gridCol w:w="3099"/>
      </w:tblGrid>
      <w:tr w:rsidR="005E0DAD" w:rsidRPr="00735AD7" w14:paraId="1BA08526" w14:textId="77777777" w:rsidTr="005E0DAD">
        <w:tc>
          <w:tcPr>
            <w:tcW w:w="8139" w:type="dxa"/>
            <w:gridSpan w:val="4"/>
          </w:tcPr>
          <w:p w14:paraId="6B579FF6" w14:textId="77777777" w:rsidR="005E0DAD" w:rsidRPr="00735AD7" w:rsidRDefault="005E0DAD" w:rsidP="004A605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※金融機関名</w:t>
            </w:r>
          </w:p>
        </w:tc>
      </w:tr>
      <w:tr w:rsidR="005E0DAD" w:rsidRPr="00735AD7" w14:paraId="0555EDAF" w14:textId="77777777" w:rsidTr="005E0DAD">
        <w:trPr>
          <w:trHeight w:val="1005"/>
        </w:trPr>
        <w:tc>
          <w:tcPr>
            <w:tcW w:w="3891" w:type="dxa"/>
            <w:gridSpan w:val="2"/>
          </w:tcPr>
          <w:p w14:paraId="7820C21E" w14:textId="77777777" w:rsidR="005E0DAD" w:rsidRPr="00735AD7" w:rsidRDefault="005E0DAD" w:rsidP="005E0DA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銀行</w:t>
            </w:r>
          </w:p>
          <w:p w14:paraId="1BC3E566" w14:textId="77777777" w:rsidR="005E0DAD" w:rsidRPr="00735AD7" w:rsidRDefault="005E0DAD" w:rsidP="005E0DA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金庫</w:t>
            </w:r>
          </w:p>
          <w:p w14:paraId="45442E21" w14:textId="77777777" w:rsidR="005E0DAD" w:rsidRPr="00735AD7" w:rsidRDefault="005E0DAD" w:rsidP="005E0DA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農協</w:t>
            </w:r>
          </w:p>
        </w:tc>
        <w:tc>
          <w:tcPr>
            <w:tcW w:w="4248" w:type="dxa"/>
            <w:gridSpan w:val="2"/>
          </w:tcPr>
          <w:p w14:paraId="63AA8B0B" w14:textId="77777777" w:rsidR="005E0DAD" w:rsidRPr="00735AD7" w:rsidRDefault="005E0DAD" w:rsidP="005E0DA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本　店</w:t>
            </w:r>
          </w:p>
          <w:p w14:paraId="20A503C8" w14:textId="77777777" w:rsidR="005E0DAD" w:rsidRPr="00735AD7" w:rsidRDefault="005E0DAD" w:rsidP="005E0DA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支　店</w:t>
            </w:r>
          </w:p>
          <w:p w14:paraId="758EE0E0" w14:textId="77777777" w:rsidR="005E0DAD" w:rsidRPr="00735AD7" w:rsidRDefault="005E0DAD" w:rsidP="005E0DA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出張所</w:t>
            </w:r>
          </w:p>
        </w:tc>
      </w:tr>
      <w:tr w:rsidR="005E0DAD" w:rsidRPr="00735AD7" w14:paraId="03C88B42" w14:textId="77777777" w:rsidTr="005E0DAD">
        <w:trPr>
          <w:trHeight w:val="649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C8C133D" w14:textId="77777777" w:rsidR="005E0DAD" w:rsidRPr="00735AD7" w:rsidRDefault="005E0DAD" w:rsidP="004A605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預金種別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vAlign w:val="center"/>
          </w:tcPr>
          <w:p w14:paraId="34CADBA2" w14:textId="559438F8" w:rsidR="005E0DAD" w:rsidRPr="00735AD7" w:rsidRDefault="005E0DAD" w:rsidP="00735AD7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普通</w:t>
            </w:r>
            <w:r w:rsidR="003233B5"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="003233B5"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当座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vAlign w:val="center"/>
          </w:tcPr>
          <w:p w14:paraId="6558B2D6" w14:textId="77777777" w:rsidR="005E0DAD" w:rsidRPr="00735AD7" w:rsidRDefault="005E0DAD" w:rsidP="004A605F">
            <w:pPr>
              <w:rPr>
                <w:rFonts w:ascii="ＭＳ ゴシック" w:eastAsia="ＭＳ ゴシック" w:hAnsi="ＭＳ ゴシック"/>
                <w:sz w:val="22"/>
              </w:rPr>
            </w:pPr>
            <w:r w:rsidRPr="00735AD7">
              <w:rPr>
                <w:rFonts w:ascii="ＭＳ ゴシック" w:eastAsia="ＭＳ ゴシック" w:hAnsi="ＭＳ ゴシック" w:hint="eastAsia"/>
                <w:sz w:val="22"/>
              </w:rPr>
              <w:t>口座番号</w:t>
            </w:r>
          </w:p>
        </w:tc>
        <w:tc>
          <w:tcPr>
            <w:tcW w:w="3099" w:type="dxa"/>
            <w:tcBorders>
              <w:bottom w:val="single" w:sz="4" w:space="0" w:color="auto"/>
            </w:tcBorders>
            <w:vAlign w:val="center"/>
          </w:tcPr>
          <w:p w14:paraId="16D1A58B" w14:textId="77777777" w:rsidR="005E0DAD" w:rsidRPr="00735AD7" w:rsidRDefault="005E0DAD" w:rsidP="004A605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E0DAD" w:rsidRPr="00735AD7" w14:paraId="0D9191F1" w14:textId="77777777" w:rsidTr="005E0DAD">
        <w:trPr>
          <w:trHeight w:val="660"/>
        </w:trPr>
        <w:tc>
          <w:tcPr>
            <w:tcW w:w="1440" w:type="dxa"/>
            <w:tcBorders>
              <w:bottom w:val="dashed" w:sz="4" w:space="0" w:color="auto"/>
            </w:tcBorders>
            <w:vAlign w:val="center"/>
          </w:tcPr>
          <w:p w14:paraId="3F931A93" w14:textId="77777777" w:rsidR="005E0DAD" w:rsidRPr="00735AD7" w:rsidRDefault="005E0DAD" w:rsidP="004A605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フリガナ</w:t>
            </w:r>
          </w:p>
        </w:tc>
        <w:tc>
          <w:tcPr>
            <w:tcW w:w="6699" w:type="dxa"/>
            <w:gridSpan w:val="3"/>
            <w:tcBorders>
              <w:bottom w:val="dashed" w:sz="4" w:space="0" w:color="auto"/>
            </w:tcBorders>
            <w:vAlign w:val="center"/>
          </w:tcPr>
          <w:p w14:paraId="096F4AB4" w14:textId="77777777" w:rsidR="005E0DAD" w:rsidRPr="00735AD7" w:rsidRDefault="005E0DAD" w:rsidP="004A605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5E0DAD" w:rsidRPr="00735AD7" w14:paraId="01D54E41" w14:textId="77777777" w:rsidTr="005E0DAD">
        <w:trPr>
          <w:trHeight w:val="667"/>
        </w:trPr>
        <w:tc>
          <w:tcPr>
            <w:tcW w:w="1440" w:type="dxa"/>
            <w:tcBorders>
              <w:top w:val="dashed" w:sz="4" w:space="0" w:color="auto"/>
            </w:tcBorders>
            <w:vAlign w:val="center"/>
          </w:tcPr>
          <w:p w14:paraId="24988705" w14:textId="77777777" w:rsidR="005E0DAD" w:rsidRPr="00735AD7" w:rsidRDefault="005E0DAD" w:rsidP="004A605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35AD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口座名義人</w:t>
            </w:r>
          </w:p>
        </w:tc>
        <w:tc>
          <w:tcPr>
            <w:tcW w:w="6699" w:type="dxa"/>
            <w:gridSpan w:val="3"/>
            <w:tcBorders>
              <w:top w:val="dashed" w:sz="4" w:space="0" w:color="auto"/>
            </w:tcBorders>
            <w:vAlign w:val="center"/>
          </w:tcPr>
          <w:p w14:paraId="0A8094B3" w14:textId="77777777" w:rsidR="005E0DAD" w:rsidRPr="00735AD7" w:rsidRDefault="005E0DAD" w:rsidP="004A605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F27C211" w14:textId="77777777" w:rsidR="000D30FB" w:rsidRPr="00735AD7" w:rsidRDefault="005E0DAD" w:rsidP="004A605F">
      <w:pPr>
        <w:rPr>
          <w:rFonts w:ascii="ＭＳ ゴシック" w:eastAsia="ＭＳ ゴシック" w:hAnsi="ＭＳ ゴシック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 xml:space="preserve">　　※明確に記載して下さい。</w:t>
      </w:r>
    </w:p>
    <w:p w14:paraId="634CF7B1" w14:textId="77777777" w:rsidR="000D30FB" w:rsidRPr="00735AD7" w:rsidRDefault="000D30FB" w:rsidP="004A605F">
      <w:pPr>
        <w:rPr>
          <w:rFonts w:ascii="ＭＳ ゴシック" w:eastAsia="ＭＳ ゴシック" w:hAnsi="ＭＳ ゴシック"/>
          <w:sz w:val="24"/>
          <w:szCs w:val="24"/>
        </w:rPr>
      </w:pPr>
    </w:p>
    <w:p w14:paraId="1AC73943" w14:textId="77777777" w:rsidR="00115E07" w:rsidRPr="00735AD7" w:rsidRDefault="00115E07" w:rsidP="00115E07">
      <w:pPr>
        <w:rPr>
          <w:rFonts w:ascii="ＭＳ ゴシック" w:eastAsia="ＭＳ ゴシック" w:hAnsi="ＭＳ ゴシック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>３　添付書類</w:t>
      </w:r>
    </w:p>
    <w:p w14:paraId="67EC91C2" w14:textId="512C7AA3" w:rsidR="00115E07" w:rsidRPr="00735AD7" w:rsidRDefault="00115E07" w:rsidP="008E46F0">
      <w:pPr>
        <w:pStyle w:val="aa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735AD7">
        <w:rPr>
          <w:rFonts w:ascii="ＭＳ ゴシック" w:eastAsia="ＭＳ ゴシック" w:hAnsi="ＭＳ ゴシック" w:hint="eastAsia"/>
          <w:sz w:val="24"/>
          <w:szCs w:val="24"/>
        </w:rPr>
        <w:t>領収書の写し</w:t>
      </w:r>
      <w:r w:rsidR="00735AD7" w:rsidRPr="00735AD7">
        <w:rPr>
          <w:rFonts w:ascii="ＭＳ ゴシック" w:eastAsia="ＭＳ ゴシック" w:hAnsi="ＭＳ ゴシック" w:hint="eastAsia"/>
          <w:sz w:val="24"/>
          <w:szCs w:val="24"/>
        </w:rPr>
        <w:t>（交付申請時に未提出の場合）</w:t>
      </w:r>
    </w:p>
    <w:p w14:paraId="79A0B82F" w14:textId="274F4F80" w:rsidR="00AE529F" w:rsidRPr="00735AD7" w:rsidRDefault="00115E07" w:rsidP="001E0388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735AD7">
        <w:rPr>
          <w:rFonts w:ascii="ＭＳ ゴシック" w:eastAsia="ＭＳ ゴシック" w:hAnsi="ＭＳ ゴシック"/>
          <w:sz w:val="24"/>
          <w:szCs w:val="24"/>
        </w:rPr>
        <w:t>(</w:t>
      </w:r>
      <w:r w:rsidR="00AE529F" w:rsidRPr="00735AD7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Pr="00735AD7">
        <w:rPr>
          <w:rFonts w:ascii="ＭＳ ゴシック" w:eastAsia="ＭＳ ゴシック" w:hAnsi="ＭＳ ゴシック"/>
          <w:sz w:val="24"/>
          <w:szCs w:val="24"/>
        </w:rPr>
        <w:t>)</w:t>
      </w:r>
      <w:r w:rsidR="008E5B0C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735AD7">
        <w:rPr>
          <w:rFonts w:ascii="ＭＳ ゴシック" w:eastAsia="ＭＳ ゴシック" w:hAnsi="ＭＳ ゴシック" w:hint="eastAsia"/>
          <w:sz w:val="24"/>
          <w:szCs w:val="24"/>
        </w:rPr>
        <w:t>その他町長が必要と認める書類</w:t>
      </w:r>
    </w:p>
    <w:sectPr w:rsidR="00AE529F" w:rsidRPr="00735AD7" w:rsidSect="00CA290D"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F52D9"/>
    <w:multiLevelType w:val="hybridMultilevel"/>
    <w:tmpl w:val="EBD4E296"/>
    <w:lvl w:ilvl="0" w:tplc="5A644900">
      <w:start w:val="1"/>
      <w:numFmt w:val="decimalFullWidth"/>
      <w:lvlText w:val="(%1)"/>
      <w:lvlJc w:val="left"/>
      <w:pPr>
        <w:ind w:left="84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5884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62D"/>
    <w:rsid w:val="00056B36"/>
    <w:rsid w:val="000769EC"/>
    <w:rsid w:val="000D30FB"/>
    <w:rsid w:val="00115E07"/>
    <w:rsid w:val="001E0388"/>
    <w:rsid w:val="001E6F46"/>
    <w:rsid w:val="002F4A66"/>
    <w:rsid w:val="003233B5"/>
    <w:rsid w:val="00355CEE"/>
    <w:rsid w:val="004874D6"/>
    <w:rsid w:val="004933A2"/>
    <w:rsid w:val="004A605F"/>
    <w:rsid w:val="00585CE9"/>
    <w:rsid w:val="005E0DAD"/>
    <w:rsid w:val="0062176A"/>
    <w:rsid w:val="00712F91"/>
    <w:rsid w:val="00735AD7"/>
    <w:rsid w:val="008B79C6"/>
    <w:rsid w:val="008C3CB7"/>
    <w:rsid w:val="008E46F0"/>
    <w:rsid w:val="008E5B0C"/>
    <w:rsid w:val="00A0528C"/>
    <w:rsid w:val="00A949B1"/>
    <w:rsid w:val="00AE529F"/>
    <w:rsid w:val="00B761C7"/>
    <w:rsid w:val="00C128F5"/>
    <w:rsid w:val="00CA290D"/>
    <w:rsid w:val="00CA46D4"/>
    <w:rsid w:val="00EB1C91"/>
    <w:rsid w:val="00EC562D"/>
    <w:rsid w:val="00EE0E3C"/>
    <w:rsid w:val="00FE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B15577"/>
  <w15:chartTrackingRefBased/>
  <w15:docId w15:val="{67334E4A-F959-4A31-923C-5D2E2FFE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0528C"/>
    <w:pPr>
      <w:jc w:val="center"/>
    </w:pPr>
    <w:rPr>
      <w:rFonts w:ascii="ＭＳ Ｐ明朝" w:eastAsia="ＭＳ Ｐ明朝" w:hAnsi="ＭＳ Ｐ明朝"/>
      <w:sz w:val="22"/>
    </w:rPr>
  </w:style>
  <w:style w:type="character" w:customStyle="1" w:styleId="a4">
    <w:name w:val="記 (文字)"/>
    <w:basedOn w:val="a0"/>
    <w:link w:val="a3"/>
    <w:uiPriority w:val="99"/>
    <w:rsid w:val="00A0528C"/>
    <w:rPr>
      <w:rFonts w:ascii="ＭＳ Ｐ明朝" w:eastAsia="ＭＳ Ｐ明朝" w:hAnsi="ＭＳ Ｐ明朝"/>
      <w:sz w:val="22"/>
    </w:rPr>
  </w:style>
  <w:style w:type="paragraph" w:styleId="a5">
    <w:name w:val="Closing"/>
    <w:basedOn w:val="a"/>
    <w:link w:val="a6"/>
    <w:uiPriority w:val="99"/>
    <w:unhideWhenUsed/>
    <w:rsid w:val="00A0528C"/>
    <w:pPr>
      <w:jc w:val="right"/>
    </w:pPr>
    <w:rPr>
      <w:rFonts w:ascii="ＭＳ Ｐ明朝" w:eastAsia="ＭＳ Ｐ明朝" w:hAnsi="ＭＳ Ｐ明朝"/>
      <w:sz w:val="22"/>
    </w:rPr>
  </w:style>
  <w:style w:type="character" w:customStyle="1" w:styleId="a6">
    <w:name w:val="結語 (文字)"/>
    <w:basedOn w:val="a0"/>
    <w:link w:val="a5"/>
    <w:uiPriority w:val="99"/>
    <w:rsid w:val="00A0528C"/>
    <w:rPr>
      <w:rFonts w:ascii="ＭＳ Ｐ明朝" w:eastAsia="ＭＳ Ｐ明朝" w:hAnsi="ＭＳ Ｐ明朝"/>
      <w:sz w:val="22"/>
    </w:rPr>
  </w:style>
  <w:style w:type="table" w:styleId="a7">
    <w:name w:val="Table Grid"/>
    <w:basedOn w:val="a1"/>
    <w:uiPriority w:val="39"/>
    <w:rsid w:val="001E6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3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33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E46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0C47A-5BBC-46F6-8150-F515CE44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本田 圭一郎</dc:creator>
  <cp:keywords/>
  <dc:description/>
  <cp:lastModifiedBy>河津 慶彦</cp:lastModifiedBy>
  <cp:revision>18</cp:revision>
  <cp:lastPrinted>2020-09-25T00:31:00Z</cp:lastPrinted>
  <dcterms:created xsi:type="dcterms:W3CDTF">2020-08-13T00:14:00Z</dcterms:created>
  <dcterms:modified xsi:type="dcterms:W3CDTF">2026-07-23T05:50:00Z</dcterms:modified>
</cp:coreProperties>
</file>