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FDC3D" w14:textId="02A35DC1" w:rsidR="002F4A66" w:rsidRPr="00965E93" w:rsidRDefault="00942A5C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9D1BDD" w:rsidRPr="00965E93">
        <w:rPr>
          <w:rFonts w:ascii="ＭＳ ゴシック" w:eastAsia="ＭＳ ゴシック" w:hAnsi="ＭＳ ゴシック" w:hint="eastAsia"/>
          <w:sz w:val="24"/>
          <w:szCs w:val="24"/>
        </w:rPr>
        <w:t>第1号（第</w:t>
      </w:r>
      <w:r w:rsidR="00C367B8" w:rsidRPr="00965E93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="009D1BDD" w:rsidRPr="00965E93">
        <w:rPr>
          <w:rFonts w:ascii="ＭＳ ゴシック" w:eastAsia="ＭＳ ゴシック" w:hAnsi="ＭＳ ゴシック" w:hint="eastAsia"/>
          <w:sz w:val="24"/>
          <w:szCs w:val="24"/>
        </w:rPr>
        <w:t>条関係）</w:t>
      </w:r>
    </w:p>
    <w:p w14:paraId="4100CF8D" w14:textId="29377FF2" w:rsidR="00EC562D" w:rsidRPr="00965E93" w:rsidRDefault="00EC562D" w:rsidP="00EC562D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　　　年　　</w:t>
      </w:r>
      <w:r w:rsidR="008873F7"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月　</w:t>
      </w:r>
      <w:r w:rsidR="008873F7"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日</w:t>
      </w:r>
    </w:p>
    <w:p w14:paraId="57272153" w14:textId="0E8A482E" w:rsidR="00EC562D" w:rsidRPr="00965E93" w:rsidRDefault="00EC562D" w:rsidP="00EC562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 w:hint="eastAsia"/>
          <w:sz w:val="24"/>
          <w:szCs w:val="24"/>
        </w:rPr>
        <w:t>南小国町長</w:t>
      </w:r>
      <w:r w:rsidR="009D1BDD"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</w:t>
      </w:r>
      <w:r w:rsidR="008873F7"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13364379" w14:textId="77777777" w:rsidR="00EC562D" w:rsidRPr="00965E93" w:rsidRDefault="00EC562D">
      <w:pPr>
        <w:rPr>
          <w:rFonts w:ascii="ＭＳ ゴシック" w:eastAsia="ＭＳ ゴシック" w:hAnsi="ＭＳ ゴシック"/>
          <w:sz w:val="24"/>
          <w:szCs w:val="24"/>
        </w:rPr>
      </w:pPr>
    </w:p>
    <w:p w14:paraId="2C705F72" w14:textId="6A957B63" w:rsidR="001E0388" w:rsidRPr="00965E93" w:rsidRDefault="004A605F" w:rsidP="00965E93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9D1BDD"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>申</w:t>
      </w:r>
      <w:r w:rsidR="00EC562D" w:rsidRPr="00965E93">
        <w:rPr>
          <w:rFonts w:ascii="ＭＳ ゴシック" w:eastAsia="ＭＳ ゴシック" w:hAnsi="ＭＳ ゴシック" w:hint="eastAsia"/>
          <w:sz w:val="24"/>
          <w:szCs w:val="24"/>
        </w:rPr>
        <w:t>請者</w:t>
      </w:r>
      <w:r w:rsidR="009D1BDD"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C562D" w:rsidRPr="00965E93">
        <w:rPr>
          <w:rFonts w:ascii="ＭＳ ゴシック" w:eastAsia="ＭＳ ゴシック" w:hAnsi="ＭＳ ゴシック" w:hint="eastAsia"/>
          <w:sz w:val="24"/>
          <w:szCs w:val="24"/>
        </w:rPr>
        <w:t>住所</w:t>
      </w:r>
      <w:r w:rsidR="00965E9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1D6CEBBA" w14:textId="69AF16B4" w:rsidR="001E0388" w:rsidRPr="00965E93" w:rsidRDefault="0062176A" w:rsidP="00965E93">
      <w:pPr>
        <w:ind w:firstLineChars="2100" w:firstLine="5040"/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 w:hint="eastAsia"/>
          <w:sz w:val="24"/>
          <w:szCs w:val="24"/>
        </w:rPr>
        <w:t>組合名等</w:t>
      </w:r>
    </w:p>
    <w:p w14:paraId="769BED8C" w14:textId="67595055" w:rsidR="00EC562D" w:rsidRPr="00965E93" w:rsidRDefault="00EC562D">
      <w:pPr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氏名</w:t>
      </w:r>
    </w:p>
    <w:p w14:paraId="56F50FCA" w14:textId="77777777" w:rsidR="00EC562D" w:rsidRPr="00965E93" w:rsidRDefault="00EC562D">
      <w:pPr>
        <w:rPr>
          <w:rFonts w:ascii="ＭＳ ゴシック" w:eastAsia="ＭＳ ゴシック" w:hAnsi="ＭＳ ゴシック"/>
          <w:sz w:val="24"/>
          <w:szCs w:val="24"/>
        </w:rPr>
      </w:pPr>
    </w:p>
    <w:p w14:paraId="126BA302" w14:textId="77777777" w:rsidR="00EC562D" w:rsidRPr="00965E93" w:rsidRDefault="00EC562D" w:rsidP="001E0388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 w:hint="eastAsia"/>
          <w:sz w:val="24"/>
          <w:szCs w:val="24"/>
        </w:rPr>
        <w:t>補助金交付申請書</w:t>
      </w:r>
    </w:p>
    <w:p w14:paraId="13F92387" w14:textId="77777777" w:rsidR="009D1BDD" w:rsidRPr="00965E93" w:rsidRDefault="009D1BDD" w:rsidP="001E0388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46594969" w14:textId="128DF7A9" w:rsidR="00EC562D" w:rsidRPr="00965E93" w:rsidRDefault="00EC562D" w:rsidP="00965E93">
      <w:pPr>
        <w:ind w:firstLineChars="400" w:firstLine="96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 w:hint="eastAsia"/>
          <w:sz w:val="24"/>
          <w:szCs w:val="24"/>
        </w:rPr>
        <w:t>年度において、</w:t>
      </w:r>
      <w:r w:rsidR="008E46F0" w:rsidRPr="00965E93">
        <w:rPr>
          <w:rFonts w:ascii="ＭＳ ゴシック" w:eastAsia="ＭＳ ゴシック" w:hAnsi="ＭＳ ゴシック" w:hint="eastAsia"/>
          <w:sz w:val="24"/>
          <w:szCs w:val="24"/>
        </w:rPr>
        <w:t>南小国町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9D1BDD" w:rsidRPr="00965E93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>年７月豪雨による</w:t>
      </w:r>
      <w:r w:rsidR="00EE0E3C" w:rsidRPr="00965E93">
        <w:rPr>
          <w:rFonts w:ascii="ＭＳ ゴシック" w:eastAsia="ＭＳ ゴシック" w:hAnsi="ＭＳ ゴシック" w:hint="eastAsia"/>
          <w:sz w:val="24"/>
          <w:szCs w:val="24"/>
        </w:rPr>
        <w:t>農地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>農業用施設災害</w:t>
      </w:r>
      <w:r w:rsidR="00EE0E3C" w:rsidRPr="00965E93">
        <w:rPr>
          <w:rFonts w:ascii="ＭＳ ゴシック" w:eastAsia="ＭＳ ゴシック" w:hAnsi="ＭＳ ゴシック" w:hint="eastAsia"/>
          <w:sz w:val="24"/>
          <w:szCs w:val="24"/>
        </w:rPr>
        <w:t>復旧事業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>補助金の交付を受けたいので</w:t>
      </w:r>
      <w:r w:rsidR="00A0528C" w:rsidRPr="00965E93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8E46F0" w:rsidRPr="00965E93">
        <w:rPr>
          <w:rFonts w:ascii="ＭＳ ゴシック" w:eastAsia="ＭＳ ゴシック" w:hAnsi="ＭＳ ゴシック" w:hint="eastAsia"/>
          <w:sz w:val="24"/>
          <w:szCs w:val="24"/>
        </w:rPr>
        <w:t>南小国町</w:t>
      </w:r>
      <w:r w:rsidR="00A0528C" w:rsidRPr="00965E93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9D1BDD" w:rsidRPr="00965E93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A0528C" w:rsidRPr="00965E93">
        <w:rPr>
          <w:rFonts w:ascii="ＭＳ ゴシック" w:eastAsia="ＭＳ ゴシック" w:hAnsi="ＭＳ ゴシック" w:hint="eastAsia"/>
          <w:sz w:val="24"/>
          <w:szCs w:val="24"/>
        </w:rPr>
        <w:t>年７月豪雨による</w:t>
      </w:r>
      <w:r w:rsidR="00EE0E3C" w:rsidRPr="00965E93">
        <w:rPr>
          <w:rFonts w:ascii="ＭＳ ゴシック" w:eastAsia="ＭＳ ゴシック" w:hAnsi="ＭＳ ゴシック" w:hint="eastAsia"/>
          <w:sz w:val="24"/>
          <w:szCs w:val="24"/>
        </w:rPr>
        <w:t>農地</w:t>
      </w:r>
      <w:r w:rsidR="00A0528C" w:rsidRPr="00965E93">
        <w:rPr>
          <w:rFonts w:ascii="ＭＳ ゴシック" w:eastAsia="ＭＳ ゴシック" w:hAnsi="ＭＳ ゴシック" w:hint="eastAsia"/>
          <w:sz w:val="24"/>
          <w:szCs w:val="24"/>
        </w:rPr>
        <w:t>農業用施設災害</w:t>
      </w:r>
      <w:r w:rsidR="00EE0E3C" w:rsidRPr="00965E93">
        <w:rPr>
          <w:rFonts w:ascii="ＭＳ ゴシック" w:eastAsia="ＭＳ ゴシック" w:hAnsi="ＭＳ ゴシック" w:hint="eastAsia"/>
          <w:sz w:val="24"/>
          <w:szCs w:val="24"/>
        </w:rPr>
        <w:t>復旧事業</w:t>
      </w:r>
      <w:r w:rsidR="00A0528C" w:rsidRPr="00965E93">
        <w:rPr>
          <w:rFonts w:ascii="ＭＳ ゴシック" w:eastAsia="ＭＳ ゴシック" w:hAnsi="ＭＳ ゴシック" w:hint="eastAsia"/>
          <w:sz w:val="24"/>
          <w:szCs w:val="24"/>
        </w:rPr>
        <w:t>補助金交付要綱第</w:t>
      </w:r>
      <w:r w:rsidR="00942A5C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="00A0528C" w:rsidRPr="00965E93">
        <w:rPr>
          <w:rFonts w:ascii="ＭＳ ゴシック" w:eastAsia="ＭＳ ゴシック" w:hAnsi="ＭＳ ゴシック" w:hint="eastAsia"/>
          <w:sz w:val="24"/>
          <w:szCs w:val="24"/>
        </w:rPr>
        <w:t>条の規定により、下記のとおり申請します。</w:t>
      </w:r>
    </w:p>
    <w:p w14:paraId="6A621822" w14:textId="77777777" w:rsidR="00A0528C" w:rsidRPr="00965E93" w:rsidRDefault="00A0528C" w:rsidP="00EC562D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044CC22" w14:textId="77777777" w:rsidR="001E6F46" w:rsidRPr="00965E93" w:rsidRDefault="00A0528C" w:rsidP="000769EC">
      <w:pPr>
        <w:pStyle w:val="a3"/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7A5810E3" w14:textId="77777777" w:rsidR="000769EC" w:rsidRPr="00965E93" w:rsidRDefault="000769EC" w:rsidP="000769EC">
      <w:pPr>
        <w:rPr>
          <w:rFonts w:ascii="ＭＳ ゴシック" w:eastAsia="ＭＳ ゴシック" w:hAnsi="ＭＳ ゴシック"/>
          <w:sz w:val="24"/>
          <w:szCs w:val="24"/>
        </w:rPr>
      </w:pPr>
    </w:p>
    <w:p w14:paraId="1F8CBAD2" w14:textId="77777777" w:rsidR="001E6F46" w:rsidRPr="00965E93" w:rsidRDefault="001E6F46" w:rsidP="001E6F46">
      <w:pPr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FE1332"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>補助金の交付対象</w:t>
      </w:r>
    </w:p>
    <w:tbl>
      <w:tblPr>
        <w:tblStyle w:val="a7"/>
        <w:tblW w:w="0" w:type="auto"/>
        <w:tblInd w:w="175" w:type="dxa"/>
        <w:tblLook w:val="04A0" w:firstRow="1" w:lastRow="0" w:firstColumn="1" w:lastColumn="0" w:noHBand="0" w:noVBand="1"/>
      </w:tblPr>
      <w:tblGrid>
        <w:gridCol w:w="2656"/>
        <w:gridCol w:w="2831"/>
        <w:gridCol w:w="2832"/>
      </w:tblGrid>
      <w:tr w:rsidR="001E6F46" w:rsidRPr="00965E93" w14:paraId="169ADD39" w14:textId="77777777" w:rsidTr="001E6F46">
        <w:tc>
          <w:tcPr>
            <w:tcW w:w="2656" w:type="dxa"/>
          </w:tcPr>
          <w:p w14:paraId="74E7C28F" w14:textId="77777777" w:rsidR="001E6F46" w:rsidRPr="00965E93" w:rsidRDefault="001E6F46" w:rsidP="001E6F4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65E93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交付対象経費の種類</w:t>
            </w:r>
          </w:p>
        </w:tc>
        <w:tc>
          <w:tcPr>
            <w:tcW w:w="2831" w:type="dxa"/>
          </w:tcPr>
          <w:p w14:paraId="7A1FD198" w14:textId="77777777" w:rsidR="001E6F46" w:rsidRPr="00965E93" w:rsidRDefault="001E6F46" w:rsidP="001E6F4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65E93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交付対象経費（円）</w:t>
            </w:r>
          </w:p>
        </w:tc>
        <w:tc>
          <w:tcPr>
            <w:tcW w:w="2832" w:type="dxa"/>
          </w:tcPr>
          <w:p w14:paraId="31B8B8EB" w14:textId="77777777" w:rsidR="001E6F46" w:rsidRPr="00965E93" w:rsidRDefault="001E6F46" w:rsidP="001E6F4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65E9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備　　　　　考</w:t>
            </w:r>
          </w:p>
        </w:tc>
      </w:tr>
      <w:tr w:rsidR="001E6F46" w:rsidRPr="00965E93" w14:paraId="15DAD2BF" w14:textId="77777777" w:rsidTr="00115E07">
        <w:trPr>
          <w:trHeight w:val="698"/>
        </w:trPr>
        <w:tc>
          <w:tcPr>
            <w:tcW w:w="2656" w:type="dxa"/>
            <w:vAlign w:val="center"/>
          </w:tcPr>
          <w:p w14:paraId="4E25A2FB" w14:textId="77777777" w:rsidR="001E6F46" w:rsidRPr="00965E93" w:rsidRDefault="001E6F46" w:rsidP="001E6F4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14:paraId="14EA57C5" w14:textId="77777777" w:rsidR="001E6F46" w:rsidRPr="00965E93" w:rsidRDefault="001E6F46" w:rsidP="00115E07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7D35D935" w14:textId="77777777" w:rsidR="001E6F46" w:rsidRPr="00965E93" w:rsidRDefault="001E6F46" w:rsidP="001E6F4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E6F46" w:rsidRPr="00965E93" w14:paraId="413FAFF0" w14:textId="77777777" w:rsidTr="00115E07">
        <w:trPr>
          <w:trHeight w:val="712"/>
        </w:trPr>
        <w:tc>
          <w:tcPr>
            <w:tcW w:w="2656" w:type="dxa"/>
            <w:vAlign w:val="center"/>
          </w:tcPr>
          <w:p w14:paraId="06D3B30C" w14:textId="77777777" w:rsidR="001E6F46" w:rsidRPr="00965E93" w:rsidRDefault="001E6F46" w:rsidP="001E6F4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14:paraId="028875AE" w14:textId="77777777" w:rsidR="001E6F46" w:rsidRPr="00965E93" w:rsidRDefault="001E6F46" w:rsidP="00115E07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48174F08" w14:textId="77777777" w:rsidR="001E6F46" w:rsidRPr="00965E93" w:rsidRDefault="001E6F46" w:rsidP="001E6F4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E6F46" w:rsidRPr="00965E93" w14:paraId="48D85E06" w14:textId="77777777" w:rsidTr="00115E07">
        <w:trPr>
          <w:trHeight w:val="706"/>
        </w:trPr>
        <w:tc>
          <w:tcPr>
            <w:tcW w:w="2656" w:type="dxa"/>
            <w:vAlign w:val="center"/>
          </w:tcPr>
          <w:p w14:paraId="434D6659" w14:textId="77777777" w:rsidR="001E6F46" w:rsidRPr="00965E93" w:rsidRDefault="001E6F46" w:rsidP="001E6F4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14:paraId="0B5C4E36" w14:textId="77777777" w:rsidR="001E6F46" w:rsidRPr="00965E93" w:rsidRDefault="001E6F46" w:rsidP="00115E07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6F3113FA" w14:textId="77777777" w:rsidR="001E6F46" w:rsidRPr="00965E93" w:rsidRDefault="001E6F46" w:rsidP="001E6F4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E6F46" w:rsidRPr="00965E93" w14:paraId="7DD9CBCC" w14:textId="77777777" w:rsidTr="00115E07">
        <w:trPr>
          <w:trHeight w:val="713"/>
        </w:trPr>
        <w:tc>
          <w:tcPr>
            <w:tcW w:w="2656" w:type="dxa"/>
            <w:vAlign w:val="center"/>
          </w:tcPr>
          <w:p w14:paraId="2F9BDDEE" w14:textId="77777777" w:rsidR="001E6F46" w:rsidRPr="00965E93" w:rsidRDefault="001E6F46" w:rsidP="001E6F4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14:paraId="099DAD76" w14:textId="77777777" w:rsidR="001E6F46" w:rsidRPr="00965E93" w:rsidRDefault="001E6F46" w:rsidP="00115E07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01142B9D" w14:textId="77777777" w:rsidR="001E6F46" w:rsidRPr="00965E93" w:rsidRDefault="001E6F46" w:rsidP="001E6F4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E6F46" w:rsidRPr="00965E93" w14:paraId="473AC02C" w14:textId="77777777" w:rsidTr="00115E07">
        <w:trPr>
          <w:trHeight w:val="579"/>
        </w:trPr>
        <w:tc>
          <w:tcPr>
            <w:tcW w:w="2656" w:type="dxa"/>
            <w:vAlign w:val="center"/>
          </w:tcPr>
          <w:p w14:paraId="276C3FEE" w14:textId="77777777" w:rsidR="001E6F46" w:rsidRPr="00965E93" w:rsidRDefault="001E6F46" w:rsidP="00115E0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65E9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合計</w:t>
            </w:r>
          </w:p>
        </w:tc>
        <w:tc>
          <w:tcPr>
            <w:tcW w:w="2831" w:type="dxa"/>
            <w:vAlign w:val="center"/>
          </w:tcPr>
          <w:p w14:paraId="7EDD6559" w14:textId="77777777" w:rsidR="001E6F46" w:rsidRPr="00965E93" w:rsidRDefault="001E6F46" w:rsidP="00115E07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0E860A03" w14:textId="77777777" w:rsidR="001E6F46" w:rsidRPr="00965E93" w:rsidRDefault="001E6F46" w:rsidP="001E6F4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3EB42D5" w14:textId="77777777" w:rsidR="001E6F46" w:rsidRPr="00965E93" w:rsidRDefault="001E6F46" w:rsidP="001E6F46">
      <w:pPr>
        <w:rPr>
          <w:rFonts w:ascii="ＭＳ ゴシック" w:eastAsia="ＭＳ ゴシック" w:hAnsi="ＭＳ ゴシック"/>
          <w:sz w:val="24"/>
          <w:szCs w:val="24"/>
        </w:rPr>
      </w:pPr>
    </w:p>
    <w:p w14:paraId="34D2F4AA" w14:textId="6BC758CF" w:rsidR="00965E93" w:rsidRDefault="001E6F46" w:rsidP="00965E93">
      <w:pPr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FE1332"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>補助金交付申請額</w:t>
      </w:r>
      <w:r w:rsidR="00115E07" w:rsidRPr="00965E93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EE0E3C" w:rsidRPr="00965E93">
        <w:rPr>
          <w:rFonts w:ascii="ＭＳ ゴシック" w:eastAsia="ＭＳ ゴシック" w:hAnsi="ＭＳ ゴシック" w:hint="eastAsia"/>
          <w:sz w:val="24"/>
          <w:szCs w:val="24"/>
        </w:rPr>
        <w:t>千円</w:t>
      </w:r>
      <w:r w:rsidR="00115E07" w:rsidRPr="00965E93">
        <w:rPr>
          <w:rFonts w:ascii="ＭＳ ゴシック" w:eastAsia="ＭＳ ゴシック" w:hAnsi="ＭＳ ゴシック" w:hint="eastAsia"/>
          <w:sz w:val="24"/>
          <w:szCs w:val="24"/>
        </w:rPr>
        <w:t>未満切捨て）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148D0245" w14:textId="0FC9B3F6" w:rsidR="00965E93" w:rsidRPr="00965E93" w:rsidRDefault="001E6F46" w:rsidP="00965E93">
      <w:pPr>
        <w:ind w:firstLineChars="800" w:firstLine="1920"/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 w:hint="eastAsia"/>
          <w:sz w:val="24"/>
          <w:szCs w:val="24"/>
          <w:u w:val="single"/>
        </w:rPr>
        <w:t>金　　　　　　　　　　　　　円</w:t>
      </w:r>
      <w:r w:rsidR="00965E93"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965E93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965E93" w:rsidRPr="00965E93">
        <w:rPr>
          <w:rFonts w:ascii="ＭＳ ゴシック" w:eastAsia="ＭＳ ゴシック" w:hAnsi="ＭＳ ゴシック" w:hint="eastAsia"/>
          <w:sz w:val="24"/>
          <w:szCs w:val="24"/>
        </w:rPr>
        <w:t>交付対象経費×補助率</w:t>
      </w:r>
      <w:r w:rsidR="00965E93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1A9709E0" w14:textId="77777777" w:rsidR="00965E93" w:rsidRPr="00965E93" w:rsidRDefault="00965E93" w:rsidP="00965E93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14:paraId="70E2D9B8" w14:textId="77777777" w:rsidR="001E6F46" w:rsidRPr="00965E93" w:rsidRDefault="001E6F46" w:rsidP="001E6F46">
      <w:pPr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FE1332"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>添付書類</w:t>
      </w:r>
    </w:p>
    <w:p w14:paraId="49C75D42" w14:textId="77777777" w:rsidR="00EE0E3C" w:rsidRPr="00965E93" w:rsidRDefault="00115E07" w:rsidP="00115E07">
      <w:pPr>
        <w:ind w:leftChars="100" w:left="690" w:hangingChars="200" w:hanging="480"/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/>
          <w:sz w:val="24"/>
          <w:szCs w:val="24"/>
        </w:rPr>
        <w:t>(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Pr="00965E93">
        <w:rPr>
          <w:rFonts w:ascii="ＭＳ ゴシック" w:eastAsia="ＭＳ ゴシック" w:hAnsi="ＭＳ ゴシック"/>
          <w:sz w:val="24"/>
          <w:szCs w:val="24"/>
        </w:rPr>
        <w:t>)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E0E3C" w:rsidRPr="00965E93">
        <w:rPr>
          <w:rFonts w:ascii="ＭＳ ゴシック" w:eastAsia="ＭＳ ゴシック" w:hAnsi="ＭＳ ゴシック" w:hint="eastAsia"/>
          <w:sz w:val="24"/>
          <w:szCs w:val="24"/>
        </w:rPr>
        <w:t>位置図</w:t>
      </w:r>
    </w:p>
    <w:p w14:paraId="005178BC" w14:textId="77777777" w:rsidR="00115E07" w:rsidRPr="00965E93" w:rsidRDefault="00EE0E3C" w:rsidP="00EE0E3C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 w:hint="eastAsia"/>
          <w:sz w:val="24"/>
          <w:szCs w:val="24"/>
        </w:rPr>
        <w:t>(２)　写真（施工前、施行中、施工後）</w:t>
      </w:r>
    </w:p>
    <w:p w14:paraId="509169E9" w14:textId="487AFFC0" w:rsidR="00115E07" w:rsidRPr="00965E93" w:rsidRDefault="00115E07" w:rsidP="00CA46D4">
      <w:pPr>
        <w:ind w:leftChars="100" w:left="690" w:hangingChars="200" w:hanging="480"/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/>
          <w:sz w:val="24"/>
          <w:szCs w:val="24"/>
        </w:rPr>
        <w:t>(</w:t>
      </w:r>
      <w:r w:rsidR="00C128F5" w:rsidRPr="00965E93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Pr="00965E93">
        <w:rPr>
          <w:rFonts w:ascii="ＭＳ ゴシック" w:eastAsia="ＭＳ ゴシック" w:hAnsi="ＭＳ ゴシック"/>
          <w:sz w:val="24"/>
          <w:szCs w:val="24"/>
        </w:rPr>
        <w:t>)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E0E3C" w:rsidRPr="00965E93">
        <w:rPr>
          <w:rFonts w:ascii="ＭＳ ゴシック" w:eastAsia="ＭＳ ゴシック" w:hAnsi="ＭＳ ゴシック" w:hint="eastAsia"/>
          <w:sz w:val="24"/>
          <w:szCs w:val="24"/>
        </w:rPr>
        <w:t>見積書</w:t>
      </w:r>
      <w:r w:rsidR="009D1BDD" w:rsidRPr="00965E93">
        <w:rPr>
          <w:rFonts w:ascii="ＭＳ ゴシック" w:eastAsia="ＭＳ ゴシック" w:hAnsi="ＭＳ ゴシック" w:hint="eastAsia"/>
          <w:sz w:val="24"/>
          <w:szCs w:val="24"/>
        </w:rPr>
        <w:t>又は領収書</w:t>
      </w:r>
      <w:r w:rsidR="00EE0E3C" w:rsidRPr="00965E93">
        <w:rPr>
          <w:rFonts w:ascii="ＭＳ ゴシック" w:eastAsia="ＭＳ ゴシック" w:hAnsi="ＭＳ ゴシック" w:hint="eastAsia"/>
          <w:sz w:val="24"/>
          <w:szCs w:val="24"/>
        </w:rPr>
        <w:t>の写し</w:t>
      </w:r>
    </w:p>
    <w:p w14:paraId="07504DF4" w14:textId="1E9F7FB4" w:rsidR="00EB1C91" w:rsidRPr="00965E93" w:rsidRDefault="00115E07" w:rsidP="009D1BDD">
      <w:pPr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 w:rsidRPr="00965E93">
        <w:rPr>
          <w:rFonts w:ascii="ＭＳ ゴシック" w:eastAsia="ＭＳ ゴシック" w:hAnsi="ＭＳ ゴシック"/>
          <w:sz w:val="24"/>
          <w:szCs w:val="24"/>
        </w:rPr>
        <w:t xml:space="preserve"> (</w:t>
      </w:r>
      <w:r w:rsidR="00C128F5" w:rsidRPr="00965E93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Pr="00965E93">
        <w:rPr>
          <w:rFonts w:ascii="ＭＳ ゴシック" w:eastAsia="ＭＳ ゴシック" w:hAnsi="ＭＳ ゴシック"/>
          <w:sz w:val="24"/>
          <w:szCs w:val="24"/>
        </w:rPr>
        <w:t>)</w:t>
      </w:r>
      <w:r w:rsidRPr="00965E93">
        <w:rPr>
          <w:rFonts w:ascii="ＭＳ ゴシック" w:eastAsia="ＭＳ ゴシック" w:hAnsi="ＭＳ ゴシック" w:hint="eastAsia"/>
          <w:sz w:val="24"/>
          <w:szCs w:val="24"/>
        </w:rPr>
        <w:t xml:space="preserve">　その他町長が必要と認める書類</w:t>
      </w:r>
    </w:p>
    <w:sectPr w:rsidR="00EB1C91" w:rsidRPr="00965E93" w:rsidSect="00FB7A39">
      <w:pgSz w:w="11906" w:h="16838"/>
      <w:pgMar w:top="1560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29C47" w14:textId="77777777" w:rsidR="00183F39" w:rsidRDefault="00183F39" w:rsidP="00F04589">
      <w:r>
        <w:separator/>
      </w:r>
    </w:p>
  </w:endnote>
  <w:endnote w:type="continuationSeparator" w:id="0">
    <w:p w14:paraId="23255DDB" w14:textId="77777777" w:rsidR="00183F39" w:rsidRDefault="00183F39" w:rsidP="00F0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0340F" w14:textId="77777777" w:rsidR="00183F39" w:rsidRDefault="00183F39" w:rsidP="00F04589">
      <w:r>
        <w:separator/>
      </w:r>
    </w:p>
  </w:footnote>
  <w:footnote w:type="continuationSeparator" w:id="0">
    <w:p w14:paraId="05FCBCCF" w14:textId="77777777" w:rsidR="00183F39" w:rsidRDefault="00183F39" w:rsidP="00F04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F52D9"/>
    <w:multiLevelType w:val="hybridMultilevel"/>
    <w:tmpl w:val="EBD4E296"/>
    <w:lvl w:ilvl="0" w:tplc="5A644900">
      <w:start w:val="1"/>
      <w:numFmt w:val="decimalFullWidth"/>
      <w:lvlText w:val="(%1)"/>
      <w:lvlJc w:val="left"/>
      <w:pPr>
        <w:ind w:left="84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038160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62D"/>
    <w:rsid w:val="00056B36"/>
    <w:rsid w:val="000769EC"/>
    <w:rsid w:val="000D30FB"/>
    <w:rsid w:val="00115E07"/>
    <w:rsid w:val="0015064B"/>
    <w:rsid w:val="00183F39"/>
    <w:rsid w:val="001E0388"/>
    <w:rsid w:val="001E6F46"/>
    <w:rsid w:val="002F4A66"/>
    <w:rsid w:val="003233B5"/>
    <w:rsid w:val="00471441"/>
    <w:rsid w:val="004874D6"/>
    <w:rsid w:val="004933A2"/>
    <w:rsid w:val="004A605F"/>
    <w:rsid w:val="004E262A"/>
    <w:rsid w:val="00507348"/>
    <w:rsid w:val="0053069A"/>
    <w:rsid w:val="005448BB"/>
    <w:rsid w:val="00585CE9"/>
    <w:rsid w:val="00587E73"/>
    <w:rsid w:val="005E0DAD"/>
    <w:rsid w:val="0062176A"/>
    <w:rsid w:val="007E5A42"/>
    <w:rsid w:val="008873F7"/>
    <w:rsid w:val="008B79C6"/>
    <w:rsid w:val="008C3CB7"/>
    <w:rsid w:val="008E46F0"/>
    <w:rsid w:val="00942A5C"/>
    <w:rsid w:val="00965E93"/>
    <w:rsid w:val="009D1BDD"/>
    <w:rsid w:val="00A0528C"/>
    <w:rsid w:val="00A90C8E"/>
    <w:rsid w:val="00A949B1"/>
    <w:rsid w:val="00AE529F"/>
    <w:rsid w:val="00C128F5"/>
    <w:rsid w:val="00C15000"/>
    <w:rsid w:val="00C17271"/>
    <w:rsid w:val="00C367B8"/>
    <w:rsid w:val="00CA290D"/>
    <w:rsid w:val="00CA46D4"/>
    <w:rsid w:val="00D312AC"/>
    <w:rsid w:val="00EB1C91"/>
    <w:rsid w:val="00EC562D"/>
    <w:rsid w:val="00EE0E3C"/>
    <w:rsid w:val="00F04589"/>
    <w:rsid w:val="00F54426"/>
    <w:rsid w:val="00FB7A39"/>
    <w:rsid w:val="00FE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DFFF95"/>
  <w15:docId w15:val="{7F3386F2-5F0D-4D4B-8D73-4BE21A1C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0528C"/>
    <w:pPr>
      <w:jc w:val="center"/>
    </w:pPr>
    <w:rPr>
      <w:rFonts w:ascii="ＭＳ Ｐ明朝" w:eastAsia="ＭＳ Ｐ明朝" w:hAnsi="ＭＳ Ｐ明朝"/>
      <w:sz w:val="22"/>
    </w:rPr>
  </w:style>
  <w:style w:type="character" w:customStyle="1" w:styleId="a4">
    <w:name w:val="記 (文字)"/>
    <w:basedOn w:val="a0"/>
    <w:link w:val="a3"/>
    <w:uiPriority w:val="99"/>
    <w:rsid w:val="00A0528C"/>
    <w:rPr>
      <w:rFonts w:ascii="ＭＳ Ｐ明朝" w:eastAsia="ＭＳ Ｐ明朝" w:hAnsi="ＭＳ Ｐ明朝"/>
      <w:sz w:val="22"/>
    </w:rPr>
  </w:style>
  <w:style w:type="paragraph" w:styleId="a5">
    <w:name w:val="Closing"/>
    <w:basedOn w:val="a"/>
    <w:link w:val="a6"/>
    <w:uiPriority w:val="99"/>
    <w:unhideWhenUsed/>
    <w:rsid w:val="00A0528C"/>
    <w:pPr>
      <w:jc w:val="right"/>
    </w:pPr>
    <w:rPr>
      <w:rFonts w:ascii="ＭＳ Ｐ明朝" w:eastAsia="ＭＳ Ｐ明朝" w:hAnsi="ＭＳ Ｐ明朝"/>
      <w:sz w:val="22"/>
    </w:rPr>
  </w:style>
  <w:style w:type="character" w:customStyle="1" w:styleId="a6">
    <w:name w:val="結語 (文字)"/>
    <w:basedOn w:val="a0"/>
    <w:link w:val="a5"/>
    <w:uiPriority w:val="99"/>
    <w:rsid w:val="00A0528C"/>
    <w:rPr>
      <w:rFonts w:ascii="ＭＳ Ｐ明朝" w:eastAsia="ＭＳ Ｐ明朝" w:hAnsi="ＭＳ Ｐ明朝"/>
      <w:sz w:val="22"/>
    </w:rPr>
  </w:style>
  <w:style w:type="table" w:styleId="a7">
    <w:name w:val="Table Grid"/>
    <w:basedOn w:val="a1"/>
    <w:uiPriority w:val="39"/>
    <w:rsid w:val="001E6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233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33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E46F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F0458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04589"/>
  </w:style>
  <w:style w:type="paragraph" w:styleId="ad">
    <w:name w:val="footer"/>
    <w:basedOn w:val="a"/>
    <w:link w:val="ae"/>
    <w:uiPriority w:val="99"/>
    <w:unhideWhenUsed/>
    <w:rsid w:val="00F0458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04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2AD42-7F67-45BC-AACF-FE800210C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DAI-ICHI HOKI.,Ltd.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本田 圭一郎</dc:creator>
  <cp:lastModifiedBy>河津 慶彦</cp:lastModifiedBy>
  <cp:revision>10</cp:revision>
  <cp:lastPrinted>2020-09-25T00:31:00Z</cp:lastPrinted>
  <dcterms:created xsi:type="dcterms:W3CDTF">2021-02-26T08:38:00Z</dcterms:created>
  <dcterms:modified xsi:type="dcterms:W3CDTF">2026-07-28T00:58:00Z</dcterms:modified>
</cp:coreProperties>
</file>