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3BED" w14:textId="4FD970FC" w:rsidR="000D3283" w:rsidRPr="00791018" w:rsidRDefault="000D3283" w:rsidP="000D3283">
      <w:pPr>
        <w:jc w:val="center"/>
        <w:rPr>
          <w:b/>
          <w:bCs/>
        </w:rPr>
      </w:pPr>
      <w:r w:rsidRPr="00791018">
        <w:rPr>
          <w:rFonts w:hint="eastAsia"/>
          <w:b/>
          <w:bCs/>
        </w:rPr>
        <w:t>【議事録】第2</w:t>
      </w:r>
      <w:r w:rsidRPr="00791018">
        <w:rPr>
          <w:b/>
          <w:bCs/>
        </w:rPr>
        <w:t>回南小国町持続可能な観光地づくり財源検討委員会</w:t>
      </w:r>
    </w:p>
    <w:p w14:paraId="0B64CF1D" w14:textId="77777777" w:rsidR="000D3283" w:rsidRPr="00791018" w:rsidRDefault="000D3283" w:rsidP="000D3283"/>
    <w:p w14:paraId="356A411C" w14:textId="7EDC2C09" w:rsidR="000D3283" w:rsidRPr="00791018" w:rsidRDefault="000D3283" w:rsidP="000D3283">
      <w:r w:rsidRPr="00791018">
        <w:rPr>
          <w:rFonts w:hint="eastAsia"/>
        </w:rPr>
        <w:t>日時：</w:t>
      </w:r>
      <w:r w:rsidRPr="00791018">
        <w:t>202</w:t>
      </w:r>
      <w:r w:rsidRPr="00791018">
        <w:rPr>
          <w:rFonts w:hint="eastAsia"/>
        </w:rPr>
        <w:t>6</w:t>
      </w:r>
      <w:r w:rsidRPr="00791018">
        <w:t>年</w:t>
      </w:r>
      <w:r w:rsidRPr="00791018">
        <w:rPr>
          <w:rFonts w:hint="eastAsia"/>
        </w:rPr>
        <w:t>3</w:t>
      </w:r>
      <w:r w:rsidRPr="00791018">
        <w:t>月</w:t>
      </w:r>
      <w:r w:rsidRPr="00791018">
        <w:rPr>
          <w:rFonts w:hint="eastAsia"/>
        </w:rPr>
        <w:t>17</w:t>
      </w:r>
      <w:r w:rsidRPr="00791018">
        <w:t>日</w:t>
      </w:r>
      <w:r w:rsidRPr="00791018">
        <w:rPr>
          <w:rFonts w:hint="eastAsia"/>
        </w:rPr>
        <w:t>（火）13:30～15:30</w:t>
      </w:r>
    </w:p>
    <w:p w14:paraId="4850A424" w14:textId="77777777" w:rsidR="000D3283" w:rsidRPr="00791018" w:rsidRDefault="000D3283" w:rsidP="000D3283">
      <w:r w:rsidRPr="00791018">
        <w:rPr>
          <w:rFonts w:hint="eastAsia"/>
        </w:rPr>
        <w:t>場所：南小国町役場別館会議室</w:t>
      </w:r>
    </w:p>
    <w:p w14:paraId="58B5D22B" w14:textId="77777777" w:rsidR="000D3283" w:rsidRPr="00791018" w:rsidRDefault="000D3283" w:rsidP="000D3283">
      <w:r w:rsidRPr="00791018">
        <w:rPr>
          <w:rFonts w:hint="eastAsia"/>
        </w:rPr>
        <w:t>参加：最終ページ参照</w:t>
      </w:r>
    </w:p>
    <w:p w14:paraId="524C9456" w14:textId="77777777" w:rsidR="000D3283" w:rsidRPr="00791018" w:rsidRDefault="000D3283" w:rsidP="000D3283">
      <w:r w:rsidRPr="00791018">
        <w:rPr>
          <w:rFonts w:hint="eastAsia"/>
        </w:rPr>
        <w:t>内容：</w:t>
      </w:r>
    </w:p>
    <w:p w14:paraId="2649E04F" w14:textId="77777777" w:rsidR="0050226A" w:rsidRPr="00791018" w:rsidRDefault="0050226A"/>
    <w:p w14:paraId="2D23D3F0" w14:textId="5A8BDF24" w:rsidR="0033769D" w:rsidRPr="00791018" w:rsidRDefault="0033769D" w:rsidP="0033769D">
      <w:r w:rsidRPr="00791018">
        <w:rPr>
          <w:rFonts w:hint="eastAsia"/>
        </w:rPr>
        <w:t>（1）検討委員会における主要論点の</w:t>
      </w:r>
      <w:r w:rsidR="00996BC7" w:rsidRPr="00791018">
        <w:rPr>
          <w:rFonts w:hint="eastAsia"/>
        </w:rPr>
        <w:t>まとめ</w:t>
      </w:r>
    </w:p>
    <w:p w14:paraId="432AF0AC" w14:textId="77777777" w:rsidR="00CA6E7A" w:rsidRDefault="00CA6E7A" w:rsidP="00532785">
      <w:pPr>
        <w:ind w:leftChars="100" w:left="210" w:firstLineChars="100" w:firstLine="210"/>
      </w:pPr>
    </w:p>
    <w:p w14:paraId="06C6AF1F" w14:textId="07076E9B" w:rsidR="0033769D" w:rsidRPr="00791018" w:rsidRDefault="0033769D" w:rsidP="00532785">
      <w:pPr>
        <w:ind w:leftChars="100" w:left="210" w:firstLineChars="100" w:firstLine="210"/>
      </w:pPr>
      <w:r w:rsidRPr="00791018">
        <w:rPr>
          <w:rFonts w:hint="eastAsia"/>
        </w:rPr>
        <w:t>第2回検討委員会では、</w:t>
      </w:r>
      <w:r w:rsidR="00996BC7" w:rsidRPr="00791018">
        <w:t>宿泊税の導入は単なる財源確保の手法では</w:t>
      </w:r>
      <w:r w:rsidR="00996BC7" w:rsidRPr="00791018">
        <w:rPr>
          <w:rFonts w:hint="eastAsia"/>
        </w:rPr>
        <w:t>なく、</w:t>
      </w:r>
      <w:r w:rsidR="00996BC7" w:rsidRPr="00791018">
        <w:t>南小国町がこれまで先人たちが守り抜いてきた景観と温泉</w:t>
      </w:r>
      <w:r w:rsidR="000C4304" w:rsidRPr="00791018">
        <w:rPr>
          <w:rFonts w:hint="eastAsia"/>
        </w:rPr>
        <w:t>などの貴重な資源</w:t>
      </w:r>
      <w:r w:rsidR="00996BC7" w:rsidRPr="00791018">
        <w:t>を次世代に継</w:t>
      </w:r>
      <w:r w:rsidR="00996BC7" w:rsidRPr="00791018">
        <w:rPr>
          <w:rFonts w:hint="eastAsia"/>
        </w:rPr>
        <w:t>いでいくこと</w:t>
      </w:r>
      <w:r w:rsidR="000C4304" w:rsidRPr="00791018">
        <w:rPr>
          <w:rFonts w:hint="eastAsia"/>
        </w:rPr>
        <w:t>が、</w:t>
      </w:r>
      <w:r w:rsidRPr="00791018">
        <w:rPr>
          <w:rFonts w:hint="eastAsia"/>
        </w:rPr>
        <w:t>観光の未来へ投資</w:t>
      </w:r>
      <w:r w:rsidR="000C4304" w:rsidRPr="00791018">
        <w:rPr>
          <w:rFonts w:hint="eastAsia"/>
        </w:rPr>
        <w:t>可能な</w:t>
      </w:r>
      <w:r w:rsidRPr="00791018">
        <w:rPr>
          <w:rFonts w:hint="eastAsia"/>
        </w:rPr>
        <w:t>財源確保という共通の目的に向かう方向性を見出すことがで</w:t>
      </w:r>
      <w:r w:rsidR="00996BC7" w:rsidRPr="00791018">
        <w:rPr>
          <w:rFonts w:hint="eastAsia"/>
        </w:rPr>
        <w:t>き</w:t>
      </w:r>
      <w:r w:rsidR="000C4304" w:rsidRPr="00791018">
        <w:rPr>
          <w:rFonts w:hint="eastAsia"/>
        </w:rPr>
        <w:t>ました。次回</w:t>
      </w:r>
      <w:r w:rsidR="00996BC7" w:rsidRPr="00791018">
        <w:rPr>
          <w:rFonts w:hint="eastAsia"/>
        </w:rPr>
        <w:t>以降</w:t>
      </w:r>
      <w:r w:rsidR="000C4304" w:rsidRPr="00791018">
        <w:rPr>
          <w:rFonts w:hint="eastAsia"/>
        </w:rPr>
        <w:t>の会議で</w:t>
      </w:r>
      <w:r w:rsidR="00996BC7" w:rsidRPr="00791018">
        <w:rPr>
          <w:rFonts w:hint="eastAsia"/>
        </w:rPr>
        <w:t>は、宿泊税導入を前提とした意見交換を行うことになりました。</w:t>
      </w:r>
      <w:r w:rsidRPr="00791018">
        <w:rPr>
          <w:rFonts w:hint="eastAsia"/>
        </w:rPr>
        <w:t>また、議論の結果、二つの目的税の役割を以下の通り峻別する方向性を確認しました。</w:t>
      </w:r>
    </w:p>
    <w:p w14:paraId="421F70D6" w14:textId="5685C27D" w:rsidR="0033769D" w:rsidRPr="00791018" w:rsidRDefault="004A689F" w:rsidP="0033769D">
      <w:pPr>
        <w:ind w:firstLineChars="100" w:firstLine="210"/>
      </w:pPr>
      <w:r w:rsidRPr="00791018">
        <w:rPr>
          <w:rFonts w:hint="eastAsia"/>
          <w:noProof/>
        </w:rPr>
        <mc:AlternateContent>
          <mc:Choice Requires="wps">
            <w:drawing>
              <wp:anchor distT="0" distB="0" distL="114300" distR="114300" simplePos="0" relativeHeight="251659264" behindDoc="0" locked="0" layoutInCell="1" allowOverlap="1" wp14:anchorId="648325CD" wp14:editId="571A1095">
                <wp:simplePos x="0" y="0"/>
                <wp:positionH relativeFrom="column">
                  <wp:posOffset>55245</wp:posOffset>
                </wp:positionH>
                <wp:positionV relativeFrom="paragraph">
                  <wp:posOffset>118745</wp:posOffset>
                </wp:positionV>
                <wp:extent cx="5326380" cy="868680"/>
                <wp:effectExtent l="0" t="0" r="26670" b="26670"/>
                <wp:wrapNone/>
                <wp:docPr id="2006619669" name="正方形/長方形 1"/>
                <wp:cNvGraphicFramePr/>
                <a:graphic xmlns:a="http://schemas.openxmlformats.org/drawingml/2006/main">
                  <a:graphicData uri="http://schemas.microsoft.com/office/word/2010/wordprocessingShape">
                    <wps:wsp>
                      <wps:cNvSpPr/>
                      <wps:spPr>
                        <a:xfrm>
                          <a:off x="0" y="0"/>
                          <a:ext cx="5326380" cy="868680"/>
                        </a:xfrm>
                        <a:prstGeom prst="rect">
                          <a:avLst/>
                        </a:prstGeom>
                        <a:noFill/>
                        <a:ln w="31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02C227" id="正方形/長方形 1" o:spid="_x0000_s1026" style="position:absolute;margin-left:4.35pt;margin-top:9.35pt;width:419.4pt;height:6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" filled="f" strokecolor="#7f7f7f [1612]" strokeweight=".25pt"/>
            </w:pict>
          </mc:Fallback>
        </mc:AlternateContent>
      </w:r>
    </w:p>
    <w:p w14:paraId="0F38F57B" w14:textId="77777777" w:rsidR="0033769D" w:rsidRPr="00791018" w:rsidRDefault="0033769D" w:rsidP="0033769D">
      <w:pPr>
        <w:ind w:firstLineChars="100" w:firstLine="210"/>
      </w:pPr>
      <w:r w:rsidRPr="00791018">
        <w:rPr>
          <w:rFonts w:hint="eastAsia"/>
        </w:rPr>
        <w:t>・入湯税（既存基盤の維持・管理）：温泉源の保護、環境衛生、消防体制の確保など</w:t>
      </w:r>
    </w:p>
    <w:p w14:paraId="035E35AA" w14:textId="7715C3C8" w:rsidR="0056444C" w:rsidRPr="00791018" w:rsidRDefault="0033769D" w:rsidP="0033769D">
      <w:pPr>
        <w:ind w:leftChars="100" w:left="2835" w:hangingChars="1250" w:hanging="2625"/>
      </w:pPr>
      <w:r w:rsidRPr="00791018">
        <w:rPr>
          <w:rFonts w:hint="eastAsia"/>
        </w:rPr>
        <w:t>・宿泊税（未来への投資）：観光DXの推進、二次交通対策、景観</w:t>
      </w:r>
      <w:r w:rsidR="007C3A76" w:rsidRPr="00791018">
        <w:rPr>
          <w:rFonts w:hint="eastAsia"/>
        </w:rPr>
        <w:t>維持・</w:t>
      </w:r>
      <w:r w:rsidRPr="00791018">
        <w:rPr>
          <w:rFonts w:hint="eastAsia"/>
        </w:rPr>
        <w:t>磨上げ、観光</w:t>
      </w:r>
    </w:p>
    <w:p w14:paraId="172E3286" w14:textId="600A39F4" w:rsidR="0033769D" w:rsidRPr="00791018" w:rsidRDefault="0033769D" w:rsidP="0056444C">
      <w:pPr>
        <w:ind w:leftChars="1350" w:left="2835"/>
      </w:pPr>
      <w:r w:rsidRPr="00791018">
        <w:rPr>
          <w:rFonts w:hint="eastAsia"/>
        </w:rPr>
        <w:t>人材の育成、災害対策の強化など</w:t>
      </w:r>
    </w:p>
    <w:p w14:paraId="3703BB23" w14:textId="77777777" w:rsidR="00B169B0" w:rsidRPr="00791018" w:rsidRDefault="00B169B0"/>
    <w:p w14:paraId="2D7475C7" w14:textId="6B997AB6" w:rsidR="00996BC7" w:rsidRPr="00791018" w:rsidRDefault="004A689F" w:rsidP="00996BC7">
      <w:r w:rsidRPr="00791018">
        <w:rPr>
          <w:rFonts w:hint="eastAsia"/>
        </w:rPr>
        <w:t>（2）</w:t>
      </w:r>
      <w:r w:rsidR="00996BC7" w:rsidRPr="00791018">
        <w:t>副委員長選出</w:t>
      </w:r>
    </w:p>
    <w:p w14:paraId="42B17F1F" w14:textId="77777777" w:rsidR="00996BC7" w:rsidRPr="00791018" w:rsidRDefault="00996BC7" w:rsidP="00996BC7"/>
    <w:p w14:paraId="67D7171A" w14:textId="2DCAC548" w:rsidR="00996BC7" w:rsidRPr="00791018" w:rsidRDefault="00996BC7" w:rsidP="00996BC7">
      <w:pPr>
        <w:ind w:firstLineChars="200" w:firstLine="420"/>
      </w:pPr>
      <w:r w:rsidRPr="00791018">
        <w:t>事務局より、荒井組合長（南小国町旅館組合）</w:t>
      </w:r>
      <w:r w:rsidRPr="00791018">
        <w:rPr>
          <w:rFonts w:hint="eastAsia"/>
        </w:rPr>
        <w:t>を提案</w:t>
      </w:r>
    </w:p>
    <w:p w14:paraId="419E290C" w14:textId="77777777" w:rsidR="00996BC7" w:rsidRPr="00791018" w:rsidRDefault="00996BC7" w:rsidP="00996BC7">
      <w:pPr>
        <w:ind w:firstLineChars="200" w:firstLine="420"/>
      </w:pPr>
      <w:r w:rsidRPr="00791018">
        <w:t>全員一致で選出</w:t>
      </w:r>
      <w:r w:rsidRPr="00791018">
        <w:rPr>
          <w:rFonts w:hint="eastAsia"/>
        </w:rPr>
        <w:t>★</w:t>
      </w:r>
    </w:p>
    <w:p w14:paraId="6358CF88" w14:textId="77777777" w:rsidR="00996BC7" w:rsidRPr="00791018" w:rsidRDefault="00996BC7"/>
    <w:p w14:paraId="74F4302D" w14:textId="03674FFE" w:rsidR="00996BC7" w:rsidRPr="00791018" w:rsidRDefault="00996BC7">
      <w:r w:rsidRPr="00791018">
        <w:rPr>
          <w:rFonts w:hint="eastAsia"/>
        </w:rPr>
        <w:t>（3）第3回検討委員会での意見交換事項</w:t>
      </w:r>
    </w:p>
    <w:p w14:paraId="4BDF5222" w14:textId="77777777" w:rsidR="00996BC7" w:rsidRPr="00791018" w:rsidRDefault="00996BC7"/>
    <w:p w14:paraId="4011E325" w14:textId="0EB06790" w:rsidR="00B169B0" w:rsidRPr="00791018" w:rsidRDefault="00996BC7" w:rsidP="00532785">
      <w:pPr>
        <w:ind w:leftChars="100" w:left="210" w:firstLineChars="100" w:firstLine="210"/>
      </w:pPr>
      <w:r w:rsidRPr="00791018">
        <w:rPr>
          <w:rFonts w:hint="eastAsia"/>
        </w:rPr>
        <w:t>第3回検討委員会では、事務局提案をベースとして、以下の事項の意見交換を行うことになった。</w:t>
      </w:r>
    </w:p>
    <w:p w14:paraId="76D0D4EA" w14:textId="77777777" w:rsidR="00996BC7" w:rsidRPr="00791018" w:rsidRDefault="00996BC7" w:rsidP="00996BC7">
      <w:pPr>
        <w:ind w:firstLineChars="100" w:firstLine="210"/>
      </w:pPr>
    </w:p>
    <w:p w14:paraId="0EC7FDF4" w14:textId="13066156" w:rsidR="00996BC7" w:rsidRPr="00791018" w:rsidRDefault="00996BC7" w:rsidP="00996BC7">
      <w:pPr>
        <w:ind w:firstLineChars="100" w:firstLine="210"/>
      </w:pPr>
      <w:r w:rsidRPr="00791018">
        <w:rPr>
          <w:rFonts w:hint="eastAsia"/>
        </w:rPr>
        <w:t>・入湯税、宿泊税の使途方針とリスト化</w:t>
      </w:r>
    </w:p>
    <w:p w14:paraId="29664312" w14:textId="1B29545C" w:rsidR="00996BC7" w:rsidRPr="00791018" w:rsidRDefault="00996BC7" w:rsidP="00996BC7">
      <w:pPr>
        <w:ind w:firstLineChars="100" w:firstLine="210"/>
      </w:pPr>
      <w:r w:rsidRPr="00791018">
        <w:rPr>
          <w:rFonts w:hint="eastAsia"/>
        </w:rPr>
        <w:t>・課税方式：定率、定額（宿泊人数から算出）</w:t>
      </w:r>
    </w:p>
    <w:p w14:paraId="5327E3AD" w14:textId="2B3163A0" w:rsidR="00996BC7" w:rsidRPr="00791018" w:rsidRDefault="00996BC7" w:rsidP="00996BC7">
      <w:pPr>
        <w:ind w:firstLineChars="100" w:firstLine="210"/>
      </w:pPr>
      <w:r w:rsidRPr="00791018">
        <w:rPr>
          <w:rFonts w:hint="eastAsia"/>
        </w:rPr>
        <w:t>・課税免除：キャンプ場除く、旅館業法、住宅宿泊業法を対象</w:t>
      </w:r>
      <w:r w:rsidR="000C4304" w:rsidRPr="00791018">
        <w:rPr>
          <w:rFonts w:hint="eastAsia"/>
        </w:rPr>
        <w:t>などの条件提示</w:t>
      </w:r>
    </w:p>
    <w:p w14:paraId="3C565165" w14:textId="516B549F" w:rsidR="00996BC7" w:rsidRPr="00791018" w:rsidRDefault="00996BC7" w:rsidP="00996BC7">
      <w:pPr>
        <w:ind w:firstLineChars="100" w:firstLine="210"/>
      </w:pPr>
      <w:r w:rsidRPr="00791018">
        <w:rPr>
          <w:rFonts w:hint="eastAsia"/>
        </w:rPr>
        <w:t>・免税金額：</w:t>
      </w:r>
      <w:r w:rsidR="000C4304" w:rsidRPr="00791018">
        <w:rPr>
          <w:rFonts w:hint="eastAsia"/>
          <w:strike/>
        </w:rPr>
        <w:t>12</w:t>
      </w:r>
      <w:r w:rsidR="009C27CF" w:rsidRPr="00791018">
        <w:rPr>
          <w:rFonts w:hint="eastAsia"/>
        </w:rPr>
        <w:t>15</w:t>
      </w:r>
      <w:r w:rsidRPr="00791018">
        <w:t>歳未満</w:t>
      </w:r>
      <w:r w:rsidR="000C4304" w:rsidRPr="00791018">
        <w:rPr>
          <w:rFonts w:hint="eastAsia"/>
        </w:rPr>
        <w:t>などの条件提示（</w:t>
      </w:r>
      <w:r w:rsidRPr="00791018">
        <w:t>修学旅行など対象としない</w:t>
      </w:r>
      <w:r w:rsidR="000C4304" w:rsidRPr="00791018">
        <w:rPr>
          <w:rFonts w:hint="eastAsia"/>
        </w:rPr>
        <w:t>）</w:t>
      </w:r>
    </w:p>
    <w:p w14:paraId="567D5898" w14:textId="759F7D64" w:rsidR="00996BC7" w:rsidRPr="00791018" w:rsidRDefault="00996BC7" w:rsidP="00996BC7">
      <w:pPr>
        <w:ind w:firstLineChars="100" w:firstLine="210"/>
      </w:pPr>
      <w:r w:rsidRPr="00791018">
        <w:rPr>
          <w:rFonts w:hint="eastAsia"/>
        </w:rPr>
        <w:t>・特別徴収義務者への補助：初期導入費用（システム改修）、運用費用（報奨金支給）</w:t>
      </w:r>
    </w:p>
    <w:p w14:paraId="753A62D5" w14:textId="56FF1646" w:rsidR="00996BC7" w:rsidRPr="00791018" w:rsidRDefault="00996BC7" w:rsidP="00996BC7">
      <w:pPr>
        <w:ind w:firstLineChars="100" w:firstLine="210"/>
      </w:pPr>
      <w:r w:rsidRPr="00791018">
        <w:rPr>
          <w:rFonts w:hint="eastAsia"/>
        </w:rPr>
        <w:t>・利用者への周知：</w:t>
      </w:r>
      <w:r w:rsidRPr="00791018">
        <w:t>POP、ポスター、フライヤー、WEBなど</w:t>
      </w:r>
    </w:p>
    <w:p w14:paraId="43A7E703" w14:textId="44850972" w:rsidR="00996BC7" w:rsidRPr="00791018" w:rsidRDefault="00996BC7" w:rsidP="00996BC7">
      <w:r w:rsidRPr="00791018">
        <w:rPr>
          <w:rFonts w:hint="eastAsia"/>
        </w:rPr>
        <w:lastRenderedPageBreak/>
        <w:t>・別紙：会議の出欠について</w:t>
      </w:r>
    </w:p>
    <w:tbl>
      <w:tblPr>
        <w:tblW w:w="8505" w:type="dxa"/>
        <w:tblCellMar>
          <w:left w:w="99" w:type="dxa"/>
          <w:right w:w="99" w:type="dxa"/>
        </w:tblCellMar>
        <w:tblLook w:val="04A0" w:firstRow="1" w:lastRow="0" w:firstColumn="1" w:lastColumn="0" w:noHBand="0" w:noVBand="1"/>
      </w:tblPr>
      <w:tblGrid>
        <w:gridCol w:w="510"/>
        <w:gridCol w:w="2184"/>
        <w:gridCol w:w="2268"/>
        <w:gridCol w:w="1701"/>
        <w:gridCol w:w="1842"/>
      </w:tblGrid>
      <w:tr w:rsidR="00791018" w:rsidRPr="00791018" w14:paraId="57616379" w14:textId="77777777" w:rsidTr="00E60EAC">
        <w:trPr>
          <w:trHeight w:val="810"/>
        </w:trPr>
        <w:tc>
          <w:tcPr>
            <w:tcW w:w="8505" w:type="dxa"/>
            <w:gridSpan w:val="5"/>
            <w:tcBorders>
              <w:top w:val="nil"/>
              <w:left w:val="nil"/>
              <w:bottom w:val="single" w:sz="4" w:space="0" w:color="auto"/>
              <w:right w:val="nil"/>
            </w:tcBorders>
            <w:vAlign w:val="center"/>
            <w:hideMark/>
          </w:tcPr>
          <w:p w14:paraId="1B564352" w14:textId="46883CE5" w:rsidR="00996BC7" w:rsidRPr="00791018" w:rsidRDefault="00996BC7" w:rsidP="00E60EAC">
            <w:pPr>
              <w:widowControl/>
              <w:jc w:val="center"/>
              <w:rPr>
                <w:rFonts w:ascii="ＭＳ Ｐゴシック" w:eastAsia="ＭＳ Ｐゴシック" w:hAnsi="ＭＳ Ｐゴシック" w:cs="ＭＳ Ｐゴシック"/>
                <w:b/>
                <w:bCs/>
                <w:kern w:val="0"/>
                <w:sz w:val="28"/>
                <w:szCs w:val="28"/>
                <w14:ligatures w14:val="none"/>
              </w:rPr>
            </w:pPr>
            <w:bookmarkStart w:id="0" w:name="RANGE!A1:E20"/>
            <w:r w:rsidRPr="00791018">
              <w:rPr>
                <w:rFonts w:ascii="ＭＳ Ｐゴシック" w:eastAsia="ＭＳ Ｐゴシック" w:hAnsi="ＭＳ Ｐゴシック" w:cs="ＭＳ Ｐゴシック" w:hint="eastAsia"/>
                <w:b/>
                <w:bCs/>
                <w:kern w:val="0"/>
                <w:sz w:val="26"/>
                <w:szCs w:val="26"/>
                <w14:ligatures w14:val="none"/>
              </w:rPr>
              <w:t>第2回南小国町持続可能な観光地域づくり財源検討委員会出席者名簿</w:t>
            </w:r>
            <w:r w:rsidRPr="00791018">
              <w:rPr>
                <w:rFonts w:ascii="ＭＳ Ｐゴシック" w:eastAsia="ＭＳ Ｐゴシック" w:hAnsi="ＭＳ Ｐゴシック" w:cs="ＭＳ Ｐゴシック" w:hint="eastAsia"/>
                <w:b/>
                <w:bCs/>
                <w:kern w:val="0"/>
                <w:sz w:val="28"/>
                <w:szCs w:val="28"/>
                <w14:ligatures w14:val="none"/>
              </w:rPr>
              <w:br/>
            </w:r>
            <w:r w:rsidRPr="00791018">
              <w:rPr>
                <w:rFonts w:ascii="ＭＳ Ｐゴシック" w:eastAsia="ＭＳ Ｐゴシック" w:hAnsi="ＭＳ Ｐゴシック" w:cs="ＭＳ Ｐゴシック" w:hint="eastAsia"/>
                <w:kern w:val="0"/>
                <w:sz w:val="24"/>
                <w:szCs w:val="24"/>
                <w14:ligatures w14:val="none"/>
              </w:rPr>
              <w:t xml:space="preserve">　　　　　　　　　　　　　　　　　　　　　　　　　　　　　　　　　　　　　　　　　</w:t>
            </w:r>
            <w:r w:rsidRPr="00791018">
              <w:rPr>
                <w:rFonts w:ascii="ＭＳ Ｐゴシック" w:eastAsia="ＭＳ Ｐゴシック" w:hAnsi="ＭＳ Ｐゴシック" w:cs="ＭＳ Ｐゴシック" w:hint="eastAsia"/>
                <w:kern w:val="0"/>
                <w:sz w:val="20"/>
                <w:szCs w:val="20"/>
                <w14:ligatures w14:val="none"/>
              </w:rPr>
              <w:t xml:space="preserve">　（敬称略・順不同）</w:t>
            </w:r>
            <w:bookmarkEnd w:id="0"/>
          </w:p>
        </w:tc>
      </w:tr>
      <w:tr w:rsidR="00791018" w:rsidRPr="00791018" w14:paraId="47DA4C48"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4E320C1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番号</w:t>
            </w:r>
          </w:p>
        </w:tc>
        <w:tc>
          <w:tcPr>
            <w:tcW w:w="2184" w:type="dxa"/>
            <w:tcBorders>
              <w:top w:val="nil"/>
              <w:left w:val="nil"/>
              <w:bottom w:val="single" w:sz="4" w:space="0" w:color="auto"/>
              <w:right w:val="single" w:sz="4" w:space="0" w:color="auto"/>
            </w:tcBorders>
            <w:noWrap/>
            <w:vAlign w:val="center"/>
            <w:hideMark/>
          </w:tcPr>
          <w:p w14:paraId="7107E21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所属</w:t>
            </w:r>
          </w:p>
        </w:tc>
        <w:tc>
          <w:tcPr>
            <w:tcW w:w="2268" w:type="dxa"/>
            <w:tcBorders>
              <w:top w:val="nil"/>
              <w:left w:val="nil"/>
              <w:bottom w:val="single" w:sz="4" w:space="0" w:color="auto"/>
              <w:right w:val="single" w:sz="4" w:space="0" w:color="auto"/>
            </w:tcBorders>
            <w:noWrap/>
            <w:vAlign w:val="center"/>
            <w:hideMark/>
          </w:tcPr>
          <w:p w14:paraId="56789A1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職名</w:t>
            </w:r>
          </w:p>
        </w:tc>
        <w:tc>
          <w:tcPr>
            <w:tcW w:w="1701" w:type="dxa"/>
            <w:tcBorders>
              <w:top w:val="nil"/>
              <w:left w:val="nil"/>
              <w:bottom w:val="single" w:sz="4" w:space="0" w:color="auto"/>
              <w:right w:val="single" w:sz="4" w:space="0" w:color="auto"/>
            </w:tcBorders>
            <w:noWrap/>
            <w:vAlign w:val="center"/>
            <w:hideMark/>
          </w:tcPr>
          <w:p w14:paraId="6BBC3E3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氏名</w:t>
            </w:r>
          </w:p>
        </w:tc>
        <w:tc>
          <w:tcPr>
            <w:tcW w:w="1842" w:type="dxa"/>
            <w:tcBorders>
              <w:top w:val="nil"/>
              <w:left w:val="nil"/>
              <w:bottom w:val="single" w:sz="4" w:space="0" w:color="auto"/>
              <w:right w:val="single" w:sz="4" w:space="0" w:color="auto"/>
            </w:tcBorders>
            <w:noWrap/>
            <w:vAlign w:val="center"/>
            <w:hideMark/>
          </w:tcPr>
          <w:p w14:paraId="2FAAD5D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備考</w:t>
            </w:r>
          </w:p>
        </w:tc>
      </w:tr>
      <w:tr w:rsidR="00791018" w:rsidRPr="00791018" w14:paraId="2773922E"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CAD4252" w14:textId="77777777" w:rsidR="00996BC7" w:rsidRPr="00791018" w:rsidRDefault="00996BC7" w:rsidP="00E60EAC">
            <w:pPr>
              <w:widowControl/>
              <w:jc w:val="center"/>
              <w:rPr>
                <w:rFonts w:ascii="ＭＳ Ｐゴシック" w:eastAsia="ＭＳ Ｐゴシック" w:hAnsi="ＭＳ Ｐゴシック" w:cs="ＭＳ Ｐゴシック"/>
                <w:strike/>
                <w:kern w:val="0"/>
                <w:sz w:val="24"/>
                <w:szCs w:val="24"/>
                <w14:ligatures w14:val="none"/>
              </w:rPr>
            </w:pPr>
            <w:r w:rsidRPr="00791018">
              <w:rPr>
                <w:rFonts w:ascii="ＭＳ Ｐゴシック" w:eastAsia="ＭＳ Ｐゴシック" w:hAnsi="ＭＳ Ｐゴシック" w:cs="ＭＳ Ｐゴシック" w:hint="eastAsia"/>
                <w:strike/>
                <w:kern w:val="0"/>
                <w:sz w:val="24"/>
                <w:szCs w:val="24"/>
                <w14:ligatures w14:val="none"/>
              </w:rPr>
              <w:t>1</w:t>
            </w:r>
          </w:p>
        </w:tc>
        <w:tc>
          <w:tcPr>
            <w:tcW w:w="2184" w:type="dxa"/>
            <w:tcBorders>
              <w:top w:val="nil"/>
              <w:left w:val="nil"/>
              <w:bottom w:val="single" w:sz="4" w:space="0" w:color="auto"/>
              <w:right w:val="single" w:sz="4" w:space="0" w:color="auto"/>
            </w:tcBorders>
            <w:noWrap/>
            <w:vAlign w:val="center"/>
            <w:hideMark/>
          </w:tcPr>
          <w:p w14:paraId="3DD6074D" w14:textId="77777777" w:rsidR="00996BC7" w:rsidRPr="00791018" w:rsidRDefault="00996BC7" w:rsidP="00E60EAC">
            <w:pPr>
              <w:widowControl/>
              <w:jc w:val="center"/>
              <w:rPr>
                <w:rFonts w:ascii="ＭＳ Ｐゴシック" w:eastAsia="ＭＳ Ｐゴシック" w:hAnsi="ＭＳ Ｐゴシック" w:cs="ＭＳ Ｐゴシック"/>
                <w:strike/>
                <w:kern w:val="0"/>
                <w:sz w:val="24"/>
                <w:szCs w:val="24"/>
                <w14:ligatures w14:val="none"/>
              </w:rPr>
            </w:pPr>
            <w:r w:rsidRPr="00791018">
              <w:rPr>
                <w:rFonts w:ascii="ＭＳ Ｐゴシック" w:eastAsia="ＭＳ Ｐゴシック" w:hAnsi="ＭＳ Ｐゴシック" w:cs="ＭＳ Ｐゴシック" w:hint="eastAsia"/>
                <w:strike/>
                <w:kern w:val="0"/>
                <w:sz w:val="24"/>
                <w:szCs w:val="24"/>
                <w14:ligatures w14:val="none"/>
              </w:rPr>
              <w:t>南小国町</w:t>
            </w:r>
          </w:p>
        </w:tc>
        <w:tc>
          <w:tcPr>
            <w:tcW w:w="2268" w:type="dxa"/>
            <w:tcBorders>
              <w:top w:val="nil"/>
              <w:left w:val="nil"/>
              <w:bottom w:val="single" w:sz="4" w:space="0" w:color="auto"/>
              <w:right w:val="single" w:sz="4" w:space="0" w:color="auto"/>
            </w:tcBorders>
            <w:noWrap/>
            <w:vAlign w:val="center"/>
            <w:hideMark/>
          </w:tcPr>
          <w:p w14:paraId="56E2E1B3" w14:textId="77777777" w:rsidR="00996BC7" w:rsidRPr="00791018" w:rsidRDefault="00996BC7" w:rsidP="00E60EAC">
            <w:pPr>
              <w:widowControl/>
              <w:jc w:val="center"/>
              <w:rPr>
                <w:rFonts w:ascii="ＭＳ Ｐゴシック" w:eastAsia="ＭＳ Ｐゴシック" w:hAnsi="ＭＳ Ｐゴシック" w:cs="ＭＳ Ｐゴシック"/>
                <w:strike/>
                <w:kern w:val="0"/>
                <w:sz w:val="24"/>
                <w:szCs w:val="24"/>
                <w14:ligatures w14:val="none"/>
              </w:rPr>
            </w:pPr>
            <w:r w:rsidRPr="00791018">
              <w:rPr>
                <w:rFonts w:ascii="ＭＳ Ｐゴシック" w:eastAsia="ＭＳ Ｐゴシック" w:hAnsi="ＭＳ Ｐゴシック" w:cs="ＭＳ Ｐゴシック" w:hint="eastAsia"/>
                <w:strike/>
                <w:kern w:val="0"/>
                <w:sz w:val="24"/>
                <w:szCs w:val="24"/>
                <w14:ligatures w14:val="none"/>
              </w:rPr>
              <w:t>南小国町長</w:t>
            </w:r>
          </w:p>
        </w:tc>
        <w:tc>
          <w:tcPr>
            <w:tcW w:w="1701" w:type="dxa"/>
            <w:tcBorders>
              <w:top w:val="nil"/>
              <w:left w:val="nil"/>
              <w:bottom w:val="single" w:sz="4" w:space="0" w:color="auto"/>
              <w:right w:val="single" w:sz="4" w:space="0" w:color="auto"/>
            </w:tcBorders>
            <w:noWrap/>
            <w:vAlign w:val="center"/>
            <w:hideMark/>
          </w:tcPr>
          <w:p w14:paraId="58F969DD" w14:textId="77777777" w:rsidR="00996BC7" w:rsidRPr="00791018" w:rsidRDefault="00996BC7" w:rsidP="00E60EAC">
            <w:pPr>
              <w:widowControl/>
              <w:jc w:val="center"/>
              <w:rPr>
                <w:rFonts w:ascii="ＭＳ Ｐゴシック" w:eastAsia="ＭＳ Ｐゴシック" w:hAnsi="ＭＳ Ｐゴシック" w:cs="ＭＳ Ｐゴシック"/>
                <w:strike/>
                <w:kern w:val="0"/>
                <w:sz w:val="24"/>
                <w:szCs w:val="24"/>
                <w14:ligatures w14:val="none"/>
              </w:rPr>
            </w:pPr>
            <w:r w:rsidRPr="00791018">
              <w:rPr>
                <w:rFonts w:ascii="ＭＳ Ｐゴシック" w:eastAsia="ＭＳ Ｐゴシック" w:hAnsi="ＭＳ Ｐゴシック" w:cs="ＭＳ Ｐゴシック" w:hint="eastAsia"/>
                <w:strike/>
                <w:kern w:val="0"/>
                <w:sz w:val="24"/>
                <w:szCs w:val="24"/>
                <w14:ligatures w14:val="none"/>
              </w:rPr>
              <w:t>髙橋　周二</w:t>
            </w:r>
          </w:p>
        </w:tc>
        <w:tc>
          <w:tcPr>
            <w:tcW w:w="1842" w:type="dxa"/>
            <w:tcBorders>
              <w:top w:val="nil"/>
              <w:left w:val="nil"/>
              <w:bottom w:val="single" w:sz="4" w:space="0" w:color="auto"/>
              <w:right w:val="single" w:sz="4" w:space="0" w:color="auto"/>
            </w:tcBorders>
            <w:noWrap/>
            <w:vAlign w:val="center"/>
            <w:hideMark/>
          </w:tcPr>
          <w:p w14:paraId="735F3B5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4CCDEC06"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7BBBD04" w14:textId="220870F0"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2</w:t>
            </w:r>
          </w:p>
        </w:tc>
        <w:tc>
          <w:tcPr>
            <w:tcW w:w="2184" w:type="dxa"/>
            <w:tcBorders>
              <w:top w:val="nil"/>
              <w:left w:val="nil"/>
              <w:bottom w:val="single" w:sz="4" w:space="0" w:color="auto"/>
              <w:right w:val="single" w:sz="4" w:space="0" w:color="auto"/>
            </w:tcBorders>
            <w:noWrap/>
            <w:vAlign w:val="center"/>
            <w:hideMark/>
          </w:tcPr>
          <w:p w14:paraId="184EEED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國學院大學</w:t>
            </w:r>
          </w:p>
        </w:tc>
        <w:tc>
          <w:tcPr>
            <w:tcW w:w="2268" w:type="dxa"/>
            <w:tcBorders>
              <w:top w:val="nil"/>
              <w:left w:val="nil"/>
              <w:bottom w:val="single" w:sz="4" w:space="0" w:color="auto"/>
              <w:right w:val="single" w:sz="4" w:space="0" w:color="auto"/>
            </w:tcBorders>
            <w:noWrap/>
            <w:vAlign w:val="center"/>
            <w:hideMark/>
          </w:tcPr>
          <w:p w14:paraId="272C696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教授</w:t>
            </w:r>
          </w:p>
        </w:tc>
        <w:tc>
          <w:tcPr>
            <w:tcW w:w="1701" w:type="dxa"/>
            <w:tcBorders>
              <w:top w:val="nil"/>
              <w:left w:val="nil"/>
              <w:bottom w:val="single" w:sz="4" w:space="0" w:color="auto"/>
              <w:right w:val="single" w:sz="4" w:space="0" w:color="auto"/>
            </w:tcBorders>
            <w:noWrap/>
            <w:vAlign w:val="center"/>
            <w:hideMark/>
          </w:tcPr>
          <w:p w14:paraId="6DD50F2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梅川　智也</w:t>
            </w:r>
          </w:p>
        </w:tc>
        <w:tc>
          <w:tcPr>
            <w:tcW w:w="1842" w:type="dxa"/>
            <w:tcBorders>
              <w:top w:val="nil"/>
              <w:left w:val="nil"/>
              <w:bottom w:val="single" w:sz="4" w:space="0" w:color="auto"/>
              <w:right w:val="single" w:sz="4" w:space="0" w:color="auto"/>
            </w:tcBorders>
            <w:noWrap/>
            <w:vAlign w:val="center"/>
            <w:hideMark/>
          </w:tcPr>
          <w:p w14:paraId="21B235FD"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5ED0ABE5"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2E4761A"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3</w:t>
            </w:r>
          </w:p>
        </w:tc>
        <w:tc>
          <w:tcPr>
            <w:tcW w:w="2184" w:type="dxa"/>
            <w:tcBorders>
              <w:top w:val="nil"/>
              <w:left w:val="nil"/>
              <w:bottom w:val="single" w:sz="4" w:space="0" w:color="auto"/>
              <w:right w:val="single" w:sz="4" w:space="0" w:color="auto"/>
            </w:tcBorders>
            <w:noWrap/>
            <w:vAlign w:val="center"/>
            <w:hideMark/>
          </w:tcPr>
          <w:p w14:paraId="619387B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w:t>
            </w:r>
          </w:p>
        </w:tc>
        <w:tc>
          <w:tcPr>
            <w:tcW w:w="2268" w:type="dxa"/>
            <w:tcBorders>
              <w:top w:val="nil"/>
              <w:left w:val="nil"/>
              <w:bottom w:val="single" w:sz="4" w:space="0" w:color="auto"/>
              <w:right w:val="single" w:sz="4" w:space="0" w:color="auto"/>
            </w:tcBorders>
            <w:noWrap/>
            <w:vAlign w:val="center"/>
            <w:hideMark/>
          </w:tcPr>
          <w:p w14:paraId="73C9F06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未来共創アドバイザー</w:t>
            </w:r>
          </w:p>
        </w:tc>
        <w:tc>
          <w:tcPr>
            <w:tcW w:w="1701" w:type="dxa"/>
            <w:tcBorders>
              <w:top w:val="nil"/>
              <w:left w:val="nil"/>
              <w:bottom w:val="single" w:sz="4" w:space="0" w:color="auto"/>
              <w:right w:val="single" w:sz="4" w:space="0" w:color="auto"/>
            </w:tcBorders>
            <w:noWrap/>
            <w:vAlign w:val="center"/>
            <w:hideMark/>
          </w:tcPr>
          <w:p w14:paraId="2519CFA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陳内　裕樹</w:t>
            </w:r>
          </w:p>
        </w:tc>
        <w:tc>
          <w:tcPr>
            <w:tcW w:w="1842" w:type="dxa"/>
            <w:tcBorders>
              <w:top w:val="nil"/>
              <w:left w:val="nil"/>
              <w:bottom w:val="single" w:sz="4" w:space="0" w:color="auto"/>
              <w:right w:val="single" w:sz="4" w:space="0" w:color="auto"/>
            </w:tcBorders>
            <w:vAlign w:val="center"/>
            <w:hideMark/>
          </w:tcPr>
          <w:p w14:paraId="6A411BB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東京都立大学</w:t>
            </w:r>
            <w:r w:rsidRPr="00791018">
              <w:rPr>
                <w:rFonts w:ascii="ＭＳ Ｐゴシック" w:eastAsia="ＭＳ Ｐゴシック" w:hAnsi="ＭＳ Ｐゴシック" w:cs="ＭＳ Ｐゴシック" w:hint="eastAsia"/>
                <w:kern w:val="0"/>
                <w:sz w:val="24"/>
                <w:szCs w:val="24"/>
                <w14:ligatures w14:val="none"/>
              </w:rPr>
              <w:br/>
              <w:t>客員教授</w:t>
            </w:r>
          </w:p>
        </w:tc>
      </w:tr>
      <w:tr w:rsidR="00791018" w:rsidRPr="00791018" w14:paraId="441EA3EF"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065F526D"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4</w:t>
            </w:r>
          </w:p>
        </w:tc>
        <w:tc>
          <w:tcPr>
            <w:tcW w:w="2184" w:type="dxa"/>
            <w:tcBorders>
              <w:top w:val="nil"/>
              <w:left w:val="nil"/>
              <w:bottom w:val="single" w:sz="4" w:space="0" w:color="auto"/>
              <w:right w:val="single" w:sz="4" w:space="0" w:color="auto"/>
            </w:tcBorders>
            <w:noWrap/>
            <w:vAlign w:val="center"/>
            <w:hideMark/>
          </w:tcPr>
          <w:p w14:paraId="11E9D819"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南小国町観光協会</w:t>
            </w:r>
          </w:p>
        </w:tc>
        <w:tc>
          <w:tcPr>
            <w:tcW w:w="2268" w:type="dxa"/>
            <w:tcBorders>
              <w:top w:val="nil"/>
              <w:left w:val="nil"/>
              <w:bottom w:val="single" w:sz="4" w:space="0" w:color="auto"/>
              <w:right w:val="single" w:sz="4" w:space="0" w:color="auto"/>
            </w:tcBorders>
            <w:noWrap/>
            <w:vAlign w:val="center"/>
            <w:hideMark/>
          </w:tcPr>
          <w:p w14:paraId="5313E8E9"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会長</w:t>
            </w:r>
          </w:p>
        </w:tc>
        <w:tc>
          <w:tcPr>
            <w:tcW w:w="1701" w:type="dxa"/>
            <w:tcBorders>
              <w:top w:val="nil"/>
              <w:left w:val="nil"/>
              <w:bottom w:val="single" w:sz="4" w:space="0" w:color="auto"/>
              <w:right w:val="single" w:sz="4" w:space="0" w:color="auto"/>
            </w:tcBorders>
            <w:noWrap/>
            <w:vAlign w:val="center"/>
            <w:hideMark/>
          </w:tcPr>
          <w:p w14:paraId="3DDB047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佐藤　雅士</w:t>
            </w:r>
          </w:p>
        </w:tc>
        <w:tc>
          <w:tcPr>
            <w:tcW w:w="1842" w:type="dxa"/>
            <w:tcBorders>
              <w:top w:val="nil"/>
              <w:left w:val="nil"/>
              <w:bottom w:val="single" w:sz="4" w:space="0" w:color="auto"/>
              <w:right w:val="single" w:sz="4" w:space="0" w:color="auto"/>
            </w:tcBorders>
            <w:noWrap/>
            <w:vAlign w:val="center"/>
            <w:hideMark/>
          </w:tcPr>
          <w:p w14:paraId="1647308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539E320A"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6683D45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5</w:t>
            </w:r>
          </w:p>
        </w:tc>
        <w:tc>
          <w:tcPr>
            <w:tcW w:w="2184" w:type="dxa"/>
            <w:tcBorders>
              <w:top w:val="nil"/>
              <w:left w:val="nil"/>
              <w:bottom w:val="single" w:sz="4" w:space="0" w:color="auto"/>
              <w:right w:val="single" w:sz="4" w:space="0" w:color="auto"/>
            </w:tcBorders>
            <w:noWrap/>
            <w:vAlign w:val="center"/>
            <w:hideMark/>
          </w:tcPr>
          <w:p w14:paraId="6A755F7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南小国町商工会</w:t>
            </w:r>
          </w:p>
        </w:tc>
        <w:tc>
          <w:tcPr>
            <w:tcW w:w="2268" w:type="dxa"/>
            <w:tcBorders>
              <w:top w:val="nil"/>
              <w:left w:val="nil"/>
              <w:bottom w:val="single" w:sz="4" w:space="0" w:color="auto"/>
              <w:right w:val="single" w:sz="4" w:space="0" w:color="auto"/>
            </w:tcBorders>
            <w:noWrap/>
            <w:vAlign w:val="center"/>
            <w:hideMark/>
          </w:tcPr>
          <w:p w14:paraId="33DB9CD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会長</w:t>
            </w:r>
          </w:p>
        </w:tc>
        <w:tc>
          <w:tcPr>
            <w:tcW w:w="1701" w:type="dxa"/>
            <w:tcBorders>
              <w:top w:val="nil"/>
              <w:left w:val="nil"/>
              <w:bottom w:val="single" w:sz="4" w:space="0" w:color="auto"/>
              <w:right w:val="single" w:sz="4" w:space="0" w:color="auto"/>
            </w:tcBorders>
            <w:noWrap/>
            <w:vAlign w:val="center"/>
            <w:hideMark/>
          </w:tcPr>
          <w:p w14:paraId="0B1BAFD5"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平野　直紀</w:t>
            </w:r>
          </w:p>
        </w:tc>
        <w:tc>
          <w:tcPr>
            <w:tcW w:w="1842" w:type="dxa"/>
            <w:tcBorders>
              <w:top w:val="nil"/>
              <w:left w:val="nil"/>
              <w:bottom w:val="single" w:sz="4" w:space="0" w:color="auto"/>
              <w:right w:val="single" w:sz="4" w:space="0" w:color="auto"/>
            </w:tcBorders>
            <w:noWrap/>
            <w:vAlign w:val="center"/>
            <w:hideMark/>
          </w:tcPr>
          <w:p w14:paraId="403530C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74ED04DA"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76F2965A"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6</w:t>
            </w:r>
          </w:p>
        </w:tc>
        <w:tc>
          <w:tcPr>
            <w:tcW w:w="2184" w:type="dxa"/>
            <w:tcBorders>
              <w:top w:val="nil"/>
              <w:left w:val="nil"/>
              <w:bottom w:val="single" w:sz="4" w:space="0" w:color="auto"/>
              <w:right w:val="single" w:sz="4" w:space="0" w:color="auto"/>
            </w:tcBorders>
            <w:noWrap/>
            <w:vAlign w:val="center"/>
            <w:hideMark/>
          </w:tcPr>
          <w:p w14:paraId="537EEA0A"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南小国町旅館組合</w:t>
            </w:r>
          </w:p>
        </w:tc>
        <w:tc>
          <w:tcPr>
            <w:tcW w:w="2268" w:type="dxa"/>
            <w:tcBorders>
              <w:top w:val="nil"/>
              <w:left w:val="nil"/>
              <w:bottom w:val="single" w:sz="4" w:space="0" w:color="auto"/>
              <w:right w:val="single" w:sz="4" w:space="0" w:color="auto"/>
            </w:tcBorders>
            <w:noWrap/>
            <w:vAlign w:val="center"/>
            <w:hideMark/>
          </w:tcPr>
          <w:p w14:paraId="46E55879"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組合長</w:t>
            </w:r>
          </w:p>
        </w:tc>
        <w:tc>
          <w:tcPr>
            <w:tcW w:w="1701" w:type="dxa"/>
            <w:tcBorders>
              <w:top w:val="nil"/>
              <w:left w:val="nil"/>
              <w:bottom w:val="single" w:sz="4" w:space="0" w:color="auto"/>
              <w:right w:val="single" w:sz="4" w:space="0" w:color="auto"/>
            </w:tcBorders>
            <w:noWrap/>
            <w:vAlign w:val="center"/>
            <w:hideMark/>
          </w:tcPr>
          <w:p w14:paraId="678007CD"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荒井　邦生</w:t>
            </w:r>
          </w:p>
        </w:tc>
        <w:tc>
          <w:tcPr>
            <w:tcW w:w="1842" w:type="dxa"/>
            <w:tcBorders>
              <w:top w:val="nil"/>
              <w:left w:val="nil"/>
              <w:bottom w:val="single" w:sz="4" w:space="0" w:color="auto"/>
              <w:right w:val="single" w:sz="4" w:space="0" w:color="auto"/>
            </w:tcBorders>
            <w:noWrap/>
            <w:vAlign w:val="center"/>
            <w:hideMark/>
          </w:tcPr>
          <w:p w14:paraId="35B8284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60A7BB1C"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43E004B9"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7</w:t>
            </w:r>
          </w:p>
        </w:tc>
        <w:tc>
          <w:tcPr>
            <w:tcW w:w="2184" w:type="dxa"/>
            <w:tcBorders>
              <w:top w:val="nil"/>
              <w:left w:val="nil"/>
              <w:bottom w:val="single" w:sz="4" w:space="0" w:color="auto"/>
              <w:right w:val="single" w:sz="4" w:space="0" w:color="auto"/>
            </w:tcBorders>
            <w:noWrap/>
            <w:vAlign w:val="center"/>
            <w:hideMark/>
          </w:tcPr>
          <w:p w14:paraId="04220BD8"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黒川温泉観光旅館協同組合</w:t>
            </w:r>
          </w:p>
        </w:tc>
        <w:tc>
          <w:tcPr>
            <w:tcW w:w="2268" w:type="dxa"/>
            <w:tcBorders>
              <w:top w:val="nil"/>
              <w:left w:val="nil"/>
              <w:bottom w:val="single" w:sz="4" w:space="0" w:color="auto"/>
              <w:right w:val="single" w:sz="4" w:space="0" w:color="auto"/>
            </w:tcBorders>
            <w:noWrap/>
            <w:vAlign w:val="center"/>
            <w:hideMark/>
          </w:tcPr>
          <w:p w14:paraId="292D20C2"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代表理事</w:t>
            </w:r>
          </w:p>
        </w:tc>
        <w:tc>
          <w:tcPr>
            <w:tcW w:w="1701" w:type="dxa"/>
            <w:tcBorders>
              <w:top w:val="nil"/>
              <w:left w:val="nil"/>
              <w:bottom w:val="single" w:sz="4" w:space="0" w:color="auto"/>
              <w:right w:val="single" w:sz="4" w:space="0" w:color="auto"/>
            </w:tcBorders>
            <w:noWrap/>
            <w:vAlign w:val="center"/>
            <w:hideMark/>
          </w:tcPr>
          <w:p w14:paraId="434E6A4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丸埜　泰裕</w:t>
            </w:r>
          </w:p>
        </w:tc>
        <w:tc>
          <w:tcPr>
            <w:tcW w:w="1842" w:type="dxa"/>
            <w:tcBorders>
              <w:top w:val="nil"/>
              <w:left w:val="nil"/>
              <w:bottom w:val="single" w:sz="4" w:space="0" w:color="auto"/>
              <w:right w:val="single" w:sz="4" w:space="0" w:color="auto"/>
            </w:tcBorders>
            <w:noWrap/>
            <w:vAlign w:val="center"/>
            <w:hideMark/>
          </w:tcPr>
          <w:p w14:paraId="3250CBD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6B3ED326"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DC2052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8</w:t>
            </w:r>
          </w:p>
        </w:tc>
        <w:tc>
          <w:tcPr>
            <w:tcW w:w="2184" w:type="dxa"/>
            <w:tcBorders>
              <w:top w:val="nil"/>
              <w:left w:val="nil"/>
              <w:bottom w:val="single" w:sz="4" w:space="0" w:color="auto"/>
              <w:right w:val="single" w:sz="4" w:space="0" w:color="auto"/>
            </w:tcBorders>
            <w:noWrap/>
            <w:vAlign w:val="center"/>
            <w:hideMark/>
          </w:tcPr>
          <w:p w14:paraId="374B824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南小国町観光協会</w:t>
            </w:r>
          </w:p>
        </w:tc>
        <w:tc>
          <w:tcPr>
            <w:tcW w:w="2268" w:type="dxa"/>
            <w:tcBorders>
              <w:top w:val="nil"/>
              <w:left w:val="nil"/>
              <w:bottom w:val="single" w:sz="4" w:space="0" w:color="auto"/>
              <w:right w:val="single" w:sz="4" w:space="0" w:color="auto"/>
            </w:tcBorders>
            <w:noWrap/>
            <w:vAlign w:val="center"/>
            <w:hideMark/>
          </w:tcPr>
          <w:p w14:paraId="66D2B07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副会長（中原支部長）</w:t>
            </w:r>
          </w:p>
        </w:tc>
        <w:tc>
          <w:tcPr>
            <w:tcW w:w="1701" w:type="dxa"/>
            <w:tcBorders>
              <w:top w:val="nil"/>
              <w:left w:val="nil"/>
              <w:bottom w:val="single" w:sz="4" w:space="0" w:color="auto"/>
              <w:right w:val="single" w:sz="4" w:space="0" w:color="auto"/>
            </w:tcBorders>
            <w:noWrap/>
            <w:vAlign w:val="center"/>
            <w:hideMark/>
          </w:tcPr>
          <w:p w14:paraId="3BC8C608"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大日方　克行</w:t>
            </w:r>
          </w:p>
        </w:tc>
        <w:tc>
          <w:tcPr>
            <w:tcW w:w="1842" w:type="dxa"/>
            <w:tcBorders>
              <w:top w:val="nil"/>
              <w:left w:val="nil"/>
              <w:bottom w:val="single" w:sz="4" w:space="0" w:color="auto"/>
              <w:right w:val="single" w:sz="4" w:space="0" w:color="auto"/>
            </w:tcBorders>
            <w:noWrap/>
            <w:vAlign w:val="center"/>
            <w:hideMark/>
          </w:tcPr>
          <w:p w14:paraId="206203F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4562C59E"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6437506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9</w:t>
            </w:r>
          </w:p>
        </w:tc>
        <w:tc>
          <w:tcPr>
            <w:tcW w:w="2184" w:type="dxa"/>
            <w:tcBorders>
              <w:top w:val="nil"/>
              <w:left w:val="nil"/>
              <w:bottom w:val="single" w:sz="4" w:space="0" w:color="auto"/>
              <w:right w:val="single" w:sz="4" w:space="0" w:color="auto"/>
            </w:tcBorders>
            <w:noWrap/>
            <w:vAlign w:val="center"/>
            <w:hideMark/>
          </w:tcPr>
          <w:p w14:paraId="3913E24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農家民泊</w:t>
            </w:r>
          </w:p>
        </w:tc>
        <w:tc>
          <w:tcPr>
            <w:tcW w:w="2268" w:type="dxa"/>
            <w:tcBorders>
              <w:top w:val="nil"/>
              <w:left w:val="nil"/>
              <w:bottom w:val="single" w:sz="4" w:space="0" w:color="auto"/>
              <w:right w:val="single" w:sz="4" w:space="0" w:color="auto"/>
            </w:tcBorders>
            <w:noWrap/>
            <w:vAlign w:val="center"/>
            <w:hideMark/>
          </w:tcPr>
          <w:p w14:paraId="4ADC580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代表</w:t>
            </w:r>
          </w:p>
        </w:tc>
        <w:tc>
          <w:tcPr>
            <w:tcW w:w="1701" w:type="dxa"/>
            <w:tcBorders>
              <w:top w:val="nil"/>
              <w:left w:val="nil"/>
              <w:bottom w:val="single" w:sz="4" w:space="0" w:color="auto"/>
              <w:right w:val="single" w:sz="4" w:space="0" w:color="auto"/>
            </w:tcBorders>
            <w:noWrap/>
            <w:vAlign w:val="center"/>
            <w:hideMark/>
          </w:tcPr>
          <w:p w14:paraId="0229815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佐藤　名子</w:t>
            </w:r>
          </w:p>
        </w:tc>
        <w:tc>
          <w:tcPr>
            <w:tcW w:w="1842" w:type="dxa"/>
            <w:tcBorders>
              <w:top w:val="nil"/>
              <w:left w:val="nil"/>
              <w:bottom w:val="single" w:sz="4" w:space="0" w:color="auto"/>
              <w:right w:val="single" w:sz="4" w:space="0" w:color="auto"/>
            </w:tcBorders>
            <w:noWrap/>
            <w:vAlign w:val="center"/>
            <w:hideMark/>
          </w:tcPr>
          <w:p w14:paraId="0D5307E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207A924F"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79441EAB"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10</w:t>
            </w:r>
          </w:p>
        </w:tc>
        <w:tc>
          <w:tcPr>
            <w:tcW w:w="2184" w:type="dxa"/>
            <w:tcBorders>
              <w:top w:val="nil"/>
              <w:left w:val="nil"/>
              <w:bottom w:val="single" w:sz="4" w:space="0" w:color="auto"/>
              <w:right w:val="single" w:sz="4" w:space="0" w:color="auto"/>
            </w:tcBorders>
            <w:noWrap/>
            <w:vAlign w:val="center"/>
            <w:hideMark/>
          </w:tcPr>
          <w:p w14:paraId="455986B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黒川温泉観光旅館協同組合</w:t>
            </w:r>
          </w:p>
        </w:tc>
        <w:tc>
          <w:tcPr>
            <w:tcW w:w="2268" w:type="dxa"/>
            <w:tcBorders>
              <w:top w:val="nil"/>
              <w:left w:val="nil"/>
              <w:bottom w:val="single" w:sz="4" w:space="0" w:color="auto"/>
              <w:right w:val="single" w:sz="4" w:space="0" w:color="auto"/>
            </w:tcBorders>
            <w:noWrap/>
            <w:vAlign w:val="center"/>
            <w:hideMark/>
          </w:tcPr>
          <w:p w14:paraId="16914F2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女将の会代表</w:t>
            </w:r>
          </w:p>
        </w:tc>
        <w:tc>
          <w:tcPr>
            <w:tcW w:w="1701" w:type="dxa"/>
            <w:tcBorders>
              <w:top w:val="nil"/>
              <w:left w:val="nil"/>
              <w:bottom w:val="single" w:sz="4" w:space="0" w:color="auto"/>
              <w:right w:val="single" w:sz="4" w:space="0" w:color="auto"/>
            </w:tcBorders>
            <w:noWrap/>
            <w:vAlign w:val="center"/>
            <w:hideMark/>
          </w:tcPr>
          <w:p w14:paraId="5F975C7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志賀　真由美</w:t>
            </w:r>
          </w:p>
        </w:tc>
        <w:tc>
          <w:tcPr>
            <w:tcW w:w="1842" w:type="dxa"/>
            <w:tcBorders>
              <w:top w:val="nil"/>
              <w:left w:val="nil"/>
              <w:bottom w:val="single" w:sz="4" w:space="0" w:color="auto"/>
              <w:right w:val="single" w:sz="4" w:space="0" w:color="auto"/>
            </w:tcBorders>
            <w:noWrap/>
            <w:vAlign w:val="center"/>
            <w:hideMark/>
          </w:tcPr>
          <w:p w14:paraId="4CC4443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26976136"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94B926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11</w:t>
            </w:r>
          </w:p>
        </w:tc>
        <w:tc>
          <w:tcPr>
            <w:tcW w:w="2184" w:type="dxa"/>
            <w:tcBorders>
              <w:top w:val="nil"/>
              <w:left w:val="nil"/>
              <w:bottom w:val="single" w:sz="4" w:space="0" w:color="auto"/>
              <w:right w:val="single" w:sz="4" w:space="0" w:color="auto"/>
            </w:tcBorders>
            <w:noWrap/>
            <w:vAlign w:val="center"/>
            <w:hideMark/>
          </w:tcPr>
          <w:p w14:paraId="033B5721"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（株）ＳＭＯ南小国</w:t>
            </w:r>
          </w:p>
        </w:tc>
        <w:tc>
          <w:tcPr>
            <w:tcW w:w="2268" w:type="dxa"/>
            <w:tcBorders>
              <w:top w:val="nil"/>
              <w:left w:val="nil"/>
              <w:bottom w:val="single" w:sz="4" w:space="0" w:color="auto"/>
              <w:right w:val="single" w:sz="4" w:space="0" w:color="auto"/>
            </w:tcBorders>
            <w:noWrap/>
            <w:vAlign w:val="center"/>
            <w:hideMark/>
          </w:tcPr>
          <w:p w14:paraId="168A2FD5"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ＣＯＯ</w:t>
            </w:r>
          </w:p>
        </w:tc>
        <w:tc>
          <w:tcPr>
            <w:tcW w:w="1701" w:type="dxa"/>
            <w:tcBorders>
              <w:top w:val="nil"/>
              <w:left w:val="nil"/>
              <w:bottom w:val="single" w:sz="4" w:space="0" w:color="auto"/>
              <w:right w:val="single" w:sz="4" w:space="0" w:color="auto"/>
            </w:tcBorders>
            <w:noWrap/>
            <w:vAlign w:val="center"/>
            <w:hideMark/>
          </w:tcPr>
          <w:p w14:paraId="4E59C39D"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森永　光洋</w:t>
            </w:r>
          </w:p>
        </w:tc>
        <w:tc>
          <w:tcPr>
            <w:tcW w:w="1842" w:type="dxa"/>
            <w:tcBorders>
              <w:top w:val="nil"/>
              <w:left w:val="nil"/>
              <w:bottom w:val="single" w:sz="4" w:space="0" w:color="auto"/>
              <w:right w:val="single" w:sz="4" w:space="0" w:color="auto"/>
            </w:tcBorders>
            <w:noWrap/>
            <w:vAlign w:val="center"/>
            <w:hideMark/>
          </w:tcPr>
          <w:p w14:paraId="64B24895"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2B01586A"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879095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12</w:t>
            </w:r>
          </w:p>
        </w:tc>
        <w:tc>
          <w:tcPr>
            <w:tcW w:w="2184" w:type="dxa"/>
            <w:tcBorders>
              <w:top w:val="nil"/>
              <w:left w:val="nil"/>
              <w:bottom w:val="single" w:sz="4" w:space="0" w:color="auto"/>
              <w:right w:val="single" w:sz="4" w:space="0" w:color="auto"/>
            </w:tcBorders>
            <w:noWrap/>
            <w:vAlign w:val="center"/>
            <w:hideMark/>
          </w:tcPr>
          <w:p w14:paraId="7669303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w:t>
            </w:r>
          </w:p>
        </w:tc>
        <w:tc>
          <w:tcPr>
            <w:tcW w:w="2268" w:type="dxa"/>
            <w:tcBorders>
              <w:top w:val="nil"/>
              <w:left w:val="nil"/>
              <w:bottom w:val="single" w:sz="4" w:space="0" w:color="auto"/>
              <w:right w:val="single" w:sz="4" w:space="0" w:color="auto"/>
            </w:tcBorders>
            <w:noWrap/>
            <w:vAlign w:val="center"/>
            <w:hideMark/>
          </w:tcPr>
          <w:p w14:paraId="3C6AA7D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総務課長</w:t>
            </w:r>
          </w:p>
        </w:tc>
        <w:tc>
          <w:tcPr>
            <w:tcW w:w="1701" w:type="dxa"/>
            <w:tcBorders>
              <w:top w:val="nil"/>
              <w:left w:val="nil"/>
              <w:bottom w:val="single" w:sz="4" w:space="0" w:color="auto"/>
              <w:right w:val="single" w:sz="4" w:space="0" w:color="auto"/>
            </w:tcBorders>
            <w:noWrap/>
            <w:vAlign w:val="center"/>
            <w:hideMark/>
          </w:tcPr>
          <w:p w14:paraId="62B677AA"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朝日　康博</w:t>
            </w:r>
          </w:p>
        </w:tc>
        <w:tc>
          <w:tcPr>
            <w:tcW w:w="1842" w:type="dxa"/>
            <w:tcBorders>
              <w:top w:val="nil"/>
              <w:left w:val="nil"/>
              <w:bottom w:val="single" w:sz="4" w:space="0" w:color="auto"/>
              <w:right w:val="single" w:sz="4" w:space="0" w:color="auto"/>
            </w:tcBorders>
            <w:noWrap/>
            <w:vAlign w:val="center"/>
            <w:hideMark/>
          </w:tcPr>
          <w:p w14:paraId="0D199F4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 xml:space="preserve">　</w:t>
            </w:r>
          </w:p>
        </w:tc>
      </w:tr>
      <w:tr w:rsidR="00791018" w:rsidRPr="00791018" w14:paraId="037E0904"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6DA9B59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13</w:t>
            </w:r>
          </w:p>
        </w:tc>
        <w:tc>
          <w:tcPr>
            <w:tcW w:w="2184" w:type="dxa"/>
            <w:tcBorders>
              <w:top w:val="nil"/>
              <w:left w:val="nil"/>
              <w:bottom w:val="single" w:sz="4" w:space="0" w:color="auto"/>
              <w:right w:val="single" w:sz="4" w:space="0" w:color="auto"/>
            </w:tcBorders>
            <w:noWrap/>
            <w:vAlign w:val="center"/>
            <w:hideMark/>
          </w:tcPr>
          <w:p w14:paraId="22A969C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南小国町</w:t>
            </w:r>
          </w:p>
        </w:tc>
        <w:tc>
          <w:tcPr>
            <w:tcW w:w="2268" w:type="dxa"/>
            <w:tcBorders>
              <w:top w:val="nil"/>
              <w:left w:val="nil"/>
              <w:bottom w:val="single" w:sz="4" w:space="0" w:color="auto"/>
              <w:right w:val="single" w:sz="4" w:space="0" w:color="auto"/>
            </w:tcBorders>
            <w:vAlign w:val="center"/>
            <w:hideMark/>
          </w:tcPr>
          <w:p w14:paraId="584CE3F8"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まちづくり課長</w:t>
            </w:r>
          </w:p>
        </w:tc>
        <w:tc>
          <w:tcPr>
            <w:tcW w:w="1701" w:type="dxa"/>
            <w:tcBorders>
              <w:top w:val="nil"/>
              <w:left w:val="nil"/>
              <w:bottom w:val="single" w:sz="4" w:space="0" w:color="auto"/>
              <w:right w:val="single" w:sz="4" w:space="0" w:color="auto"/>
            </w:tcBorders>
            <w:noWrap/>
            <w:vAlign w:val="center"/>
            <w:hideMark/>
          </w:tcPr>
          <w:p w14:paraId="18D27CA9"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宮﨑　智博</w:t>
            </w:r>
          </w:p>
        </w:tc>
        <w:tc>
          <w:tcPr>
            <w:tcW w:w="1842" w:type="dxa"/>
            <w:tcBorders>
              <w:top w:val="nil"/>
              <w:left w:val="nil"/>
              <w:bottom w:val="single" w:sz="4" w:space="0" w:color="auto"/>
              <w:right w:val="single" w:sz="4" w:space="0" w:color="auto"/>
            </w:tcBorders>
            <w:noWrap/>
            <w:vAlign w:val="center"/>
            <w:hideMark/>
          </w:tcPr>
          <w:p w14:paraId="5E051185"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事務局</w:t>
            </w:r>
          </w:p>
        </w:tc>
      </w:tr>
      <w:tr w:rsidR="00791018" w:rsidRPr="00791018" w14:paraId="00936229"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152C8EEF"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14</w:t>
            </w:r>
          </w:p>
        </w:tc>
        <w:tc>
          <w:tcPr>
            <w:tcW w:w="2184" w:type="dxa"/>
            <w:tcBorders>
              <w:top w:val="nil"/>
              <w:left w:val="nil"/>
              <w:bottom w:val="single" w:sz="4" w:space="0" w:color="auto"/>
              <w:right w:val="single" w:sz="4" w:space="0" w:color="auto"/>
            </w:tcBorders>
            <w:noWrap/>
            <w:vAlign w:val="center"/>
            <w:hideMark/>
          </w:tcPr>
          <w:p w14:paraId="69742E4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c>
          <w:tcPr>
            <w:tcW w:w="2268" w:type="dxa"/>
            <w:tcBorders>
              <w:top w:val="nil"/>
              <w:left w:val="nil"/>
              <w:bottom w:val="single" w:sz="4" w:space="0" w:color="auto"/>
              <w:right w:val="single" w:sz="4" w:space="0" w:color="auto"/>
            </w:tcBorders>
            <w:noWrap/>
            <w:vAlign w:val="center"/>
            <w:hideMark/>
          </w:tcPr>
          <w:p w14:paraId="29214B1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税務課長兼会計管理者</w:t>
            </w:r>
          </w:p>
        </w:tc>
        <w:tc>
          <w:tcPr>
            <w:tcW w:w="1701" w:type="dxa"/>
            <w:tcBorders>
              <w:top w:val="nil"/>
              <w:left w:val="nil"/>
              <w:bottom w:val="single" w:sz="4" w:space="0" w:color="auto"/>
              <w:right w:val="single" w:sz="4" w:space="0" w:color="auto"/>
            </w:tcBorders>
            <w:noWrap/>
            <w:vAlign w:val="center"/>
            <w:hideMark/>
          </w:tcPr>
          <w:p w14:paraId="7D4B7D22"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河本　孝博</w:t>
            </w:r>
          </w:p>
        </w:tc>
        <w:tc>
          <w:tcPr>
            <w:tcW w:w="1842" w:type="dxa"/>
            <w:tcBorders>
              <w:top w:val="nil"/>
              <w:left w:val="nil"/>
              <w:bottom w:val="single" w:sz="4" w:space="0" w:color="auto"/>
              <w:right w:val="single" w:sz="4" w:space="0" w:color="auto"/>
            </w:tcBorders>
            <w:noWrap/>
            <w:vAlign w:val="center"/>
            <w:hideMark/>
          </w:tcPr>
          <w:p w14:paraId="540C8D3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r>
      <w:tr w:rsidR="00791018" w:rsidRPr="00791018" w14:paraId="12D5D757"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3129822E"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15</w:t>
            </w:r>
          </w:p>
        </w:tc>
        <w:tc>
          <w:tcPr>
            <w:tcW w:w="2184" w:type="dxa"/>
            <w:tcBorders>
              <w:top w:val="nil"/>
              <w:left w:val="nil"/>
              <w:bottom w:val="single" w:sz="4" w:space="0" w:color="auto"/>
              <w:right w:val="single" w:sz="4" w:space="0" w:color="auto"/>
            </w:tcBorders>
            <w:noWrap/>
            <w:vAlign w:val="center"/>
            <w:hideMark/>
          </w:tcPr>
          <w:p w14:paraId="2073FCE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c>
          <w:tcPr>
            <w:tcW w:w="2268" w:type="dxa"/>
            <w:tcBorders>
              <w:top w:val="nil"/>
              <w:left w:val="nil"/>
              <w:bottom w:val="single" w:sz="4" w:space="0" w:color="auto"/>
              <w:right w:val="single" w:sz="4" w:space="0" w:color="auto"/>
            </w:tcBorders>
            <w:noWrap/>
            <w:vAlign w:val="center"/>
            <w:hideMark/>
          </w:tcPr>
          <w:p w14:paraId="1CB9CEE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まちづくり課　審議員</w:t>
            </w:r>
          </w:p>
        </w:tc>
        <w:tc>
          <w:tcPr>
            <w:tcW w:w="1701" w:type="dxa"/>
            <w:tcBorders>
              <w:top w:val="nil"/>
              <w:left w:val="nil"/>
              <w:bottom w:val="single" w:sz="4" w:space="0" w:color="auto"/>
              <w:right w:val="single" w:sz="4" w:space="0" w:color="auto"/>
            </w:tcBorders>
            <w:noWrap/>
            <w:vAlign w:val="center"/>
            <w:hideMark/>
          </w:tcPr>
          <w:p w14:paraId="1F43066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栗原　康宏</w:t>
            </w:r>
          </w:p>
        </w:tc>
        <w:tc>
          <w:tcPr>
            <w:tcW w:w="1842" w:type="dxa"/>
            <w:tcBorders>
              <w:top w:val="nil"/>
              <w:left w:val="nil"/>
              <w:bottom w:val="single" w:sz="4" w:space="0" w:color="auto"/>
              <w:right w:val="single" w:sz="4" w:space="0" w:color="auto"/>
            </w:tcBorders>
            <w:noWrap/>
            <w:vAlign w:val="center"/>
            <w:hideMark/>
          </w:tcPr>
          <w:p w14:paraId="6958E85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r>
      <w:tr w:rsidR="00791018" w:rsidRPr="00791018" w14:paraId="65FA7A74"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30B2E74B"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lastRenderedPageBreak/>
              <w:t>16</w:t>
            </w:r>
          </w:p>
        </w:tc>
        <w:tc>
          <w:tcPr>
            <w:tcW w:w="2184" w:type="dxa"/>
            <w:tcBorders>
              <w:top w:val="nil"/>
              <w:left w:val="nil"/>
              <w:bottom w:val="single" w:sz="4" w:space="0" w:color="auto"/>
              <w:right w:val="single" w:sz="4" w:space="0" w:color="auto"/>
            </w:tcBorders>
            <w:noWrap/>
            <w:vAlign w:val="center"/>
            <w:hideMark/>
          </w:tcPr>
          <w:p w14:paraId="5A5FF50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c>
          <w:tcPr>
            <w:tcW w:w="2268" w:type="dxa"/>
            <w:tcBorders>
              <w:top w:val="nil"/>
              <w:left w:val="nil"/>
              <w:bottom w:val="single" w:sz="4" w:space="0" w:color="auto"/>
              <w:right w:val="single" w:sz="4" w:space="0" w:color="auto"/>
            </w:tcBorders>
            <w:noWrap/>
            <w:vAlign w:val="center"/>
            <w:hideMark/>
          </w:tcPr>
          <w:p w14:paraId="2E48AE2B"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まちづくり課　係長</w:t>
            </w:r>
          </w:p>
        </w:tc>
        <w:tc>
          <w:tcPr>
            <w:tcW w:w="1701" w:type="dxa"/>
            <w:tcBorders>
              <w:top w:val="nil"/>
              <w:left w:val="nil"/>
              <w:bottom w:val="single" w:sz="4" w:space="0" w:color="auto"/>
              <w:right w:val="single" w:sz="4" w:space="0" w:color="auto"/>
            </w:tcBorders>
            <w:noWrap/>
            <w:vAlign w:val="center"/>
            <w:hideMark/>
          </w:tcPr>
          <w:p w14:paraId="354E752C"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河津　慶彦</w:t>
            </w:r>
          </w:p>
        </w:tc>
        <w:tc>
          <w:tcPr>
            <w:tcW w:w="1842" w:type="dxa"/>
            <w:tcBorders>
              <w:top w:val="nil"/>
              <w:left w:val="nil"/>
              <w:bottom w:val="single" w:sz="4" w:space="0" w:color="auto"/>
              <w:right w:val="single" w:sz="4" w:space="0" w:color="auto"/>
            </w:tcBorders>
            <w:noWrap/>
            <w:vAlign w:val="center"/>
            <w:hideMark/>
          </w:tcPr>
          <w:p w14:paraId="1DF1F2C0"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r>
      <w:tr w:rsidR="00791018" w:rsidRPr="00791018" w14:paraId="3EB83C72"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553891A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17</w:t>
            </w:r>
          </w:p>
        </w:tc>
        <w:tc>
          <w:tcPr>
            <w:tcW w:w="2184" w:type="dxa"/>
            <w:tcBorders>
              <w:top w:val="nil"/>
              <w:left w:val="nil"/>
              <w:bottom w:val="single" w:sz="4" w:space="0" w:color="auto"/>
              <w:right w:val="single" w:sz="4" w:space="0" w:color="auto"/>
            </w:tcBorders>
            <w:noWrap/>
            <w:vAlign w:val="center"/>
            <w:hideMark/>
          </w:tcPr>
          <w:p w14:paraId="76388184"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c>
          <w:tcPr>
            <w:tcW w:w="2268" w:type="dxa"/>
            <w:tcBorders>
              <w:top w:val="nil"/>
              <w:left w:val="nil"/>
              <w:bottom w:val="single" w:sz="4" w:space="0" w:color="auto"/>
              <w:right w:val="single" w:sz="4" w:space="0" w:color="auto"/>
            </w:tcBorders>
            <w:noWrap/>
            <w:vAlign w:val="center"/>
            <w:hideMark/>
          </w:tcPr>
          <w:p w14:paraId="70CD9A9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まちづくり課　主事</w:t>
            </w:r>
          </w:p>
        </w:tc>
        <w:tc>
          <w:tcPr>
            <w:tcW w:w="1701" w:type="dxa"/>
            <w:tcBorders>
              <w:top w:val="nil"/>
              <w:left w:val="nil"/>
              <w:bottom w:val="single" w:sz="4" w:space="0" w:color="auto"/>
              <w:right w:val="single" w:sz="4" w:space="0" w:color="auto"/>
            </w:tcBorders>
            <w:noWrap/>
            <w:vAlign w:val="center"/>
            <w:hideMark/>
          </w:tcPr>
          <w:p w14:paraId="1AB0739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佐伯　奏歌</w:t>
            </w:r>
          </w:p>
        </w:tc>
        <w:tc>
          <w:tcPr>
            <w:tcW w:w="1842" w:type="dxa"/>
            <w:tcBorders>
              <w:top w:val="nil"/>
              <w:left w:val="nil"/>
              <w:bottom w:val="single" w:sz="4" w:space="0" w:color="auto"/>
              <w:right w:val="single" w:sz="4" w:space="0" w:color="auto"/>
            </w:tcBorders>
            <w:noWrap/>
            <w:vAlign w:val="center"/>
            <w:hideMark/>
          </w:tcPr>
          <w:p w14:paraId="7E4F2E82"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r>
      <w:tr w:rsidR="00996BC7" w:rsidRPr="00791018" w14:paraId="07D61896" w14:textId="77777777" w:rsidTr="00E60EAC">
        <w:trPr>
          <w:trHeight w:val="720"/>
        </w:trPr>
        <w:tc>
          <w:tcPr>
            <w:tcW w:w="510" w:type="dxa"/>
            <w:tcBorders>
              <w:top w:val="nil"/>
              <w:left w:val="single" w:sz="4" w:space="0" w:color="auto"/>
              <w:bottom w:val="single" w:sz="4" w:space="0" w:color="auto"/>
              <w:right w:val="single" w:sz="4" w:space="0" w:color="auto"/>
            </w:tcBorders>
            <w:noWrap/>
            <w:vAlign w:val="center"/>
            <w:hideMark/>
          </w:tcPr>
          <w:p w14:paraId="3CF3A7C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18</w:t>
            </w:r>
          </w:p>
        </w:tc>
        <w:tc>
          <w:tcPr>
            <w:tcW w:w="2184" w:type="dxa"/>
            <w:tcBorders>
              <w:top w:val="nil"/>
              <w:left w:val="nil"/>
              <w:bottom w:val="single" w:sz="4" w:space="0" w:color="auto"/>
              <w:right w:val="single" w:sz="4" w:space="0" w:color="auto"/>
            </w:tcBorders>
            <w:noWrap/>
            <w:vAlign w:val="center"/>
            <w:hideMark/>
          </w:tcPr>
          <w:p w14:paraId="6A781FE8"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ＤＨＥ株式会社</w:t>
            </w:r>
          </w:p>
        </w:tc>
        <w:tc>
          <w:tcPr>
            <w:tcW w:w="2268" w:type="dxa"/>
            <w:tcBorders>
              <w:top w:val="nil"/>
              <w:left w:val="nil"/>
              <w:bottom w:val="single" w:sz="4" w:space="0" w:color="auto"/>
              <w:right w:val="single" w:sz="4" w:space="0" w:color="auto"/>
            </w:tcBorders>
            <w:vAlign w:val="center"/>
            <w:hideMark/>
          </w:tcPr>
          <w:p w14:paraId="1D6D0457"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代表取締役社長</w:t>
            </w:r>
          </w:p>
        </w:tc>
        <w:tc>
          <w:tcPr>
            <w:tcW w:w="1701" w:type="dxa"/>
            <w:tcBorders>
              <w:top w:val="nil"/>
              <w:left w:val="nil"/>
              <w:bottom w:val="single" w:sz="4" w:space="0" w:color="auto"/>
              <w:right w:val="single" w:sz="4" w:space="0" w:color="auto"/>
            </w:tcBorders>
            <w:noWrap/>
            <w:vAlign w:val="center"/>
            <w:hideMark/>
          </w:tcPr>
          <w:p w14:paraId="7A4C3726"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柳原　秀哉</w:t>
            </w:r>
          </w:p>
        </w:tc>
        <w:tc>
          <w:tcPr>
            <w:tcW w:w="1842" w:type="dxa"/>
            <w:tcBorders>
              <w:top w:val="nil"/>
              <w:left w:val="nil"/>
              <w:bottom w:val="single" w:sz="4" w:space="0" w:color="auto"/>
              <w:right w:val="single" w:sz="4" w:space="0" w:color="auto"/>
            </w:tcBorders>
            <w:noWrap/>
            <w:vAlign w:val="center"/>
            <w:hideMark/>
          </w:tcPr>
          <w:p w14:paraId="58EC99D3" w14:textId="77777777" w:rsidR="00996BC7" w:rsidRPr="00791018" w:rsidRDefault="00996BC7" w:rsidP="00E60EAC">
            <w:pPr>
              <w:widowControl/>
              <w:jc w:val="center"/>
              <w:rPr>
                <w:rFonts w:ascii="ＭＳ Ｐゴシック" w:eastAsia="ＭＳ Ｐゴシック" w:hAnsi="ＭＳ Ｐゴシック" w:cs="ＭＳ Ｐゴシック"/>
                <w:kern w:val="0"/>
                <w:sz w:val="24"/>
                <w:szCs w:val="24"/>
                <w14:ligatures w14:val="none"/>
              </w:rPr>
            </w:pPr>
            <w:r w:rsidRPr="00791018">
              <w:rPr>
                <w:rFonts w:ascii="ＭＳ Ｐゴシック" w:eastAsia="ＭＳ Ｐゴシック" w:hAnsi="ＭＳ Ｐゴシック" w:cs="ＭＳ Ｐゴシック" w:hint="eastAsia"/>
                <w:kern w:val="0"/>
                <w:sz w:val="24"/>
                <w:szCs w:val="24"/>
                <w14:ligatures w14:val="none"/>
              </w:rPr>
              <w:t>〃</w:t>
            </w:r>
          </w:p>
        </w:tc>
      </w:tr>
    </w:tbl>
    <w:p w14:paraId="3B79D94E" w14:textId="77777777" w:rsidR="00996BC7" w:rsidRPr="00791018" w:rsidRDefault="00996BC7" w:rsidP="00996BC7"/>
    <w:p w14:paraId="4C92629F" w14:textId="77777777" w:rsidR="00996BC7" w:rsidRPr="00791018" w:rsidRDefault="00996BC7" w:rsidP="00996BC7"/>
    <w:p w14:paraId="26DE4D13" w14:textId="77777777" w:rsidR="00996BC7" w:rsidRPr="00791018" w:rsidRDefault="00996BC7" w:rsidP="00996BC7"/>
    <w:p w14:paraId="393F872D" w14:textId="77777777" w:rsidR="00996BC7" w:rsidRPr="00791018" w:rsidRDefault="00996BC7" w:rsidP="00996BC7"/>
    <w:p w14:paraId="5531A8CE" w14:textId="77777777" w:rsidR="00996BC7" w:rsidRPr="00791018" w:rsidRDefault="00996BC7" w:rsidP="00996BC7"/>
    <w:p w14:paraId="6D25D068" w14:textId="77777777" w:rsidR="00996BC7" w:rsidRPr="00791018" w:rsidRDefault="00996BC7" w:rsidP="00996BC7"/>
    <w:p w14:paraId="5EB9235C" w14:textId="77777777" w:rsidR="00996BC7" w:rsidRPr="00791018" w:rsidRDefault="00996BC7" w:rsidP="00996BC7"/>
    <w:p w14:paraId="7F8E6ABE" w14:textId="77777777" w:rsidR="00996BC7" w:rsidRPr="00791018" w:rsidRDefault="00996BC7" w:rsidP="00996BC7"/>
    <w:p w14:paraId="68313AC1" w14:textId="77777777" w:rsidR="00996BC7" w:rsidRPr="00791018" w:rsidRDefault="00996BC7"/>
    <w:p w14:paraId="5CAF7D14" w14:textId="77777777" w:rsidR="00B169B0" w:rsidRPr="00791018" w:rsidRDefault="00B169B0"/>
    <w:p w14:paraId="61E15A11" w14:textId="77777777" w:rsidR="00B169B0" w:rsidRPr="00791018" w:rsidRDefault="00B169B0"/>
    <w:p w14:paraId="18F45A13" w14:textId="77777777" w:rsidR="00B169B0" w:rsidRPr="00791018" w:rsidRDefault="00B169B0"/>
    <w:p w14:paraId="6587C1DF" w14:textId="77777777" w:rsidR="00B169B0" w:rsidRPr="00791018" w:rsidRDefault="00B169B0"/>
    <w:p w14:paraId="4A5E2BE6" w14:textId="77777777" w:rsidR="00B169B0" w:rsidRPr="00791018" w:rsidRDefault="00B169B0"/>
    <w:p w14:paraId="023A4AC3" w14:textId="77777777" w:rsidR="00B169B0" w:rsidRPr="00791018" w:rsidRDefault="00B169B0"/>
    <w:p w14:paraId="2F23DDB9" w14:textId="77777777" w:rsidR="00B169B0" w:rsidRPr="00791018" w:rsidRDefault="00B169B0"/>
    <w:p w14:paraId="5F42E647" w14:textId="77777777" w:rsidR="00B169B0" w:rsidRPr="00791018" w:rsidRDefault="00B169B0"/>
    <w:p w14:paraId="3D94FDB7" w14:textId="77777777" w:rsidR="00B169B0" w:rsidRPr="00791018" w:rsidRDefault="00B169B0"/>
    <w:p w14:paraId="0EB71067" w14:textId="77777777" w:rsidR="00B169B0" w:rsidRPr="00791018" w:rsidRDefault="00B169B0"/>
    <w:p w14:paraId="49718529" w14:textId="77777777" w:rsidR="00B169B0" w:rsidRPr="00791018" w:rsidRDefault="00B169B0"/>
    <w:p w14:paraId="77241052" w14:textId="77777777" w:rsidR="00B169B0" w:rsidRPr="00791018" w:rsidRDefault="00B169B0"/>
    <w:p w14:paraId="4C313B6F" w14:textId="77777777" w:rsidR="00B169B0" w:rsidRPr="00791018" w:rsidRDefault="00B169B0"/>
    <w:p w14:paraId="087DF85E" w14:textId="77777777" w:rsidR="00B169B0" w:rsidRPr="00791018" w:rsidRDefault="00B169B0"/>
    <w:p w14:paraId="2347CB2F" w14:textId="77777777" w:rsidR="00B169B0" w:rsidRPr="00791018" w:rsidRDefault="00B169B0"/>
    <w:p w14:paraId="0AFB622A" w14:textId="77777777" w:rsidR="00B169B0" w:rsidRPr="00791018" w:rsidRDefault="00B169B0"/>
    <w:p w14:paraId="15412FB5" w14:textId="77777777" w:rsidR="00B169B0" w:rsidRPr="00791018" w:rsidRDefault="00B169B0"/>
    <w:p w14:paraId="44D9BEEC" w14:textId="77777777" w:rsidR="00B169B0" w:rsidRPr="00791018" w:rsidRDefault="00B169B0"/>
    <w:p w14:paraId="357A7423" w14:textId="77777777" w:rsidR="00B169B0" w:rsidRDefault="00B169B0"/>
    <w:p w14:paraId="33F2EFE3" w14:textId="77777777" w:rsidR="00CA6E7A" w:rsidRDefault="00CA6E7A"/>
    <w:p w14:paraId="61AED843" w14:textId="77777777" w:rsidR="00CA6E7A" w:rsidRPr="00791018" w:rsidRDefault="00CA6E7A">
      <w:pPr>
        <w:rPr>
          <w:rFonts w:hint="eastAsia"/>
        </w:rPr>
      </w:pPr>
    </w:p>
    <w:p w14:paraId="695BD1B5" w14:textId="77777777" w:rsidR="00B169B0" w:rsidRPr="00791018" w:rsidRDefault="00B169B0" w:rsidP="00B169B0">
      <w:r w:rsidRPr="00791018">
        <w:rPr>
          <w:rFonts w:hint="eastAsia"/>
        </w:rPr>
        <w:lastRenderedPageBreak/>
        <w:t>・意見交換内容について：</w:t>
      </w:r>
    </w:p>
    <w:p w14:paraId="7F9A7999" w14:textId="77777777" w:rsidR="00996BC7" w:rsidRPr="00791018" w:rsidRDefault="00996BC7" w:rsidP="00B169B0"/>
    <w:p w14:paraId="32BBCA72" w14:textId="77777777" w:rsidR="00996BC7" w:rsidRPr="00791018" w:rsidRDefault="00996BC7" w:rsidP="00996BC7">
      <w:r w:rsidRPr="00791018">
        <w:t>委員長挨拶</w:t>
      </w:r>
    </w:p>
    <w:p w14:paraId="695234A1" w14:textId="77777777" w:rsidR="00996BC7" w:rsidRPr="00791018" w:rsidRDefault="00996BC7" w:rsidP="00996BC7">
      <w:pPr>
        <w:ind w:firstLineChars="400" w:firstLine="840"/>
      </w:pPr>
      <w:r w:rsidRPr="00791018">
        <w:t>入湯税を明らかにすること</w:t>
      </w:r>
    </w:p>
    <w:p w14:paraId="11B9EDB1" w14:textId="77777777" w:rsidR="00996BC7" w:rsidRPr="00791018" w:rsidRDefault="00996BC7" w:rsidP="00996BC7">
      <w:pPr>
        <w:ind w:firstLineChars="400" w:firstLine="840"/>
      </w:pPr>
      <w:r w:rsidRPr="00791018">
        <w:t>宿泊税とセットで使途を検討すべき</w:t>
      </w:r>
    </w:p>
    <w:p w14:paraId="201BDE80" w14:textId="77777777" w:rsidR="00B169B0" w:rsidRPr="00791018" w:rsidRDefault="00B169B0" w:rsidP="00B169B0"/>
    <w:p w14:paraId="14DB8044" w14:textId="77777777" w:rsidR="00B169B0" w:rsidRPr="00791018" w:rsidRDefault="00B169B0" w:rsidP="00B169B0">
      <w:r w:rsidRPr="00791018">
        <w:rPr>
          <w:rFonts w:hint="eastAsia"/>
        </w:rPr>
        <w:t>事務局</w:t>
      </w:r>
      <w:r w:rsidRPr="00791018">
        <w:tab/>
        <w:t>調査結果などの説明</w:t>
      </w:r>
    </w:p>
    <w:p w14:paraId="662319A3" w14:textId="77777777" w:rsidR="007C3A76" w:rsidRPr="00791018" w:rsidRDefault="007C3A76" w:rsidP="00B169B0"/>
    <w:p w14:paraId="43D473FD" w14:textId="77777777" w:rsidR="00B169B0" w:rsidRPr="00791018" w:rsidRDefault="00B169B0" w:rsidP="00B169B0">
      <w:r w:rsidRPr="00791018">
        <w:rPr>
          <w:rFonts w:hint="eastAsia"/>
        </w:rPr>
        <w:t>町</w:t>
      </w:r>
      <w:r w:rsidRPr="00791018">
        <w:tab/>
        <w:t>入湯税の使途（過去5年間）</w:t>
      </w:r>
    </w:p>
    <w:p w14:paraId="48728F18" w14:textId="77777777" w:rsidR="00B169B0" w:rsidRPr="00791018" w:rsidRDefault="00B169B0" w:rsidP="00B169B0">
      <w:r w:rsidRPr="00791018">
        <w:tab/>
      </w:r>
    </w:p>
    <w:p w14:paraId="6DE871EB" w14:textId="63D05CAB" w:rsidR="00B169B0" w:rsidRPr="00791018" w:rsidRDefault="00B169B0" w:rsidP="00635888">
      <w:pPr>
        <w:ind w:left="840" w:hangingChars="400" w:hanging="840"/>
      </w:pPr>
      <w:r w:rsidRPr="00791018">
        <w:rPr>
          <w:rFonts w:hint="eastAsia"/>
        </w:rPr>
        <w:t>委員</w:t>
      </w:r>
      <w:r w:rsidRPr="00791018">
        <w:tab/>
        <w:t>入湯税</w:t>
      </w:r>
      <w:r w:rsidR="009C27CF" w:rsidRPr="00791018">
        <w:rPr>
          <w:rFonts w:hint="eastAsia"/>
        </w:rPr>
        <w:t>の使途が</w:t>
      </w:r>
      <w:r w:rsidRPr="00791018">
        <w:t>明確になって</w:t>
      </w:r>
      <w:r w:rsidR="009C27CF" w:rsidRPr="00791018">
        <w:rPr>
          <w:rFonts w:hint="eastAsia"/>
        </w:rPr>
        <w:t>いない</w:t>
      </w:r>
      <w:r w:rsidRPr="00791018">
        <w:t>以上、新しい税金を検討することはできない</w:t>
      </w:r>
    </w:p>
    <w:p w14:paraId="09673B49" w14:textId="77777777" w:rsidR="00B169B0" w:rsidRPr="00791018" w:rsidRDefault="00B169B0" w:rsidP="00B169B0">
      <w:r w:rsidRPr="00791018">
        <w:tab/>
        <w:t>使途を明確にすることで宿泊税を検討したい</w:t>
      </w:r>
    </w:p>
    <w:p w14:paraId="585A1D2F" w14:textId="0D6C0F12" w:rsidR="00B169B0" w:rsidRPr="00791018" w:rsidRDefault="00B169B0" w:rsidP="00B169B0">
      <w:r w:rsidRPr="00791018">
        <w:tab/>
        <w:t>泉源ポンプ</w:t>
      </w:r>
      <w:r w:rsidR="000C4304" w:rsidRPr="00791018">
        <w:rPr>
          <w:rFonts w:hint="eastAsia"/>
        </w:rPr>
        <w:t>の費用感</w:t>
      </w:r>
      <w:r w:rsidRPr="00791018">
        <w:t>（200～2,000万円）</w:t>
      </w:r>
    </w:p>
    <w:p w14:paraId="141E80B9" w14:textId="77476209" w:rsidR="00B169B0" w:rsidRPr="00791018" w:rsidRDefault="00B169B0" w:rsidP="00B169B0">
      <w:r w:rsidRPr="00791018">
        <w:tab/>
        <w:t>1～10年など</w:t>
      </w:r>
      <w:r w:rsidR="000C4304" w:rsidRPr="00791018">
        <w:rPr>
          <w:rFonts w:hint="eastAsia"/>
        </w:rPr>
        <w:t>利用期間は</w:t>
      </w:r>
      <w:r w:rsidRPr="00791018">
        <w:t>泉質によって異なる</w:t>
      </w:r>
    </w:p>
    <w:p w14:paraId="713CFB37" w14:textId="77777777" w:rsidR="00B169B0" w:rsidRPr="00791018" w:rsidRDefault="00B169B0" w:rsidP="00B169B0">
      <w:r w:rsidRPr="00791018">
        <w:tab/>
        <w:t>入湯税を使ってこのような事業への補助</w:t>
      </w:r>
    </w:p>
    <w:p w14:paraId="4B7E6E28" w14:textId="694965A2" w:rsidR="00B169B0" w:rsidRPr="00791018" w:rsidRDefault="00B169B0" w:rsidP="00B169B0">
      <w:r w:rsidRPr="00791018">
        <w:tab/>
      </w:r>
      <w:r w:rsidR="000C4304" w:rsidRPr="00791018">
        <w:rPr>
          <w:rFonts w:hint="eastAsia"/>
        </w:rPr>
        <w:t>税を</w:t>
      </w:r>
      <w:r w:rsidRPr="00791018">
        <w:t>基金にして使うべき</w:t>
      </w:r>
    </w:p>
    <w:p w14:paraId="4C54D410" w14:textId="77777777" w:rsidR="00B169B0" w:rsidRPr="00791018" w:rsidRDefault="00B169B0" w:rsidP="00B169B0">
      <w:r w:rsidRPr="00791018">
        <w:tab/>
      </w:r>
    </w:p>
    <w:p w14:paraId="6D585A5A" w14:textId="4138B3CA" w:rsidR="00B169B0" w:rsidRPr="00791018" w:rsidRDefault="00B169B0" w:rsidP="00B169B0">
      <w:r w:rsidRPr="00791018">
        <w:rPr>
          <w:rFonts w:hint="eastAsia"/>
        </w:rPr>
        <w:t>委員</w:t>
      </w:r>
      <w:r w:rsidRPr="00791018">
        <w:tab/>
        <w:t>入湯税の使途は</w:t>
      </w:r>
      <w:r w:rsidR="00635888" w:rsidRPr="00791018">
        <w:rPr>
          <w:rFonts w:hint="eastAsia"/>
        </w:rPr>
        <w:t>今回</w:t>
      </w:r>
      <w:r w:rsidRPr="00791018">
        <w:t>初めてでてきた</w:t>
      </w:r>
    </w:p>
    <w:p w14:paraId="718F2827" w14:textId="7D07A9E3" w:rsidR="00B169B0" w:rsidRPr="00791018" w:rsidRDefault="00B169B0" w:rsidP="00B169B0">
      <w:r w:rsidRPr="00791018">
        <w:tab/>
        <w:t>他の地域で</w:t>
      </w:r>
      <w:r w:rsidR="00635888" w:rsidRPr="00791018">
        <w:rPr>
          <w:rFonts w:hint="eastAsia"/>
        </w:rPr>
        <w:t>は</w:t>
      </w:r>
      <w:r w:rsidRPr="00791018">
        <w:t>正式</w:t>
      </w:r>
      <w:r w:rsidR="00635888" w:rsidRPr="00791018">
        <w:rPr>
          <w:rFonts w:hint="eastAsia"/>
        </w:rPr>
        <w:t>な</w:t>
      </w:r>
      <w:r w:rsidRPr="00791018">
        <w:t>情報公開請求で出てくるケースもある</w:t>
      </w:r>
    </w:p>
    <w:p w14:paraId="1C044AF1" w14:textId="7FFC2BB2" w:rsidR="00B169B0" w:rsidRPr="00791018" w:rsidRDefault="00B169B0" w:rsidP="00B169B0">
      <w:r w:rsidRPr="00791018">
        <w:tab/>
        <w:t>観光振興</w:t>
      </w:r>
      <w:r w:rsidR="00635888" w:rsidRPr="00791018">
        <w:rPr>
          <w:rFonts w:hint="eastAsia"/>
        </w:rPr>
        <w:t>で</w:t>
      </w:r>
      <w:r w:rsidRPr="00791018">
        <w:t>2,700万円</w:t>
      </w:r>
      <w:r w:rsidR="00635888" w:rsidRPr="00791018">
        <w:rPr>
          <w:rFonts w:hint="eastAsia"/>
        </w:rPr>
        <w:t>使っている。</w:t>
      </w:r>
    </w:p>
    <w:p w14:paraId="6BBBD33E" w14:textId="77777777" w:rsidR="00B169B0" w:rsidRPr="00791018" w:rsidRDefault="00B169B0" w:rsidP="00B169B0">
      <w:r w:rsidRPr="00791018">
        <w:tab/>
        <w:t>基金にすると年を越すことができるメリットがある</w:t>
      </w:r>
    </w:p>
    <w:p w14:paraId="1FA3ED9B" w14:textId="77777777" w:rsidR="00B169B0" w:rsidRPr="00791018" w:rsidRDefault="00B169B0" w:rsidP="00B169B0">
      <w:r w:rsidRPr="00791018">
        <w:tab/>
        <w:t>単年で使う必要がない（鳥羽市の事例）</w:t>
      </w:r>
    </w:p>
    <w:p w14:paraId="6EDF255A" w14:textId="77777777" w:rsidR="00B169B0" w:rsidRPr="00791018" w:rsidRDefault="00B169B0" w:rsidP="00B169B0">
      <w:r w:rsidRPr="00791018">
        <w:tab/>
        <w:t>観光はハード、ソフト</w:t>
      </w:r>
    </w:p>
    <w:p w14:paraId="01A8E9EE" w14:textId="77777777" w:rsidR="00B169B0" w:rsidRPr="00791018" w:rsidRDefault="00B169B0" w:rsidP="00B169B0">
      <w:r w:rsidRPr="00791018">
        <w:tab/>
        <w:t>消防、環境衛生、源泉の大きく4つとなる</w:t>
      </w:r>
    </w:p>
    <w:p w14:paraId="4823093B" w14:textId="77777777" w:rsidR="00B169B0" w:rsidRPr="00791018" w:rsidRDefault="00B169B0" w:rsidP="00B169B0">
      <w:r w:rsidRPr="00791018">
        <w:tab/>
      </w:r>
    </w:p>
    <w:p w14:paraId="0325F800" w14:textId="5D9ECDD5" w:rsidR="00B169B0" w:rsidRPr="00791018" w:rsidRDefault="00B169B0" w:rsidP="00B169B0">
      <w:r w:rsidRPr="00791018">
        <w:rPr>
          <w:rFonts w:hint="eastAsia"/>
        </w:rPr>
        <w:t>委員</w:t>
      </w:r>
      <w:r w:rsidRPr="00791018">
        <w:tab/>
        <w:t>温泉の</w:t>
      </w:r>
      <w:r w:rsidR="0046033B" w:rsidRPr="00791018">
        <w:rPr>
          <w:rFonts w:hint="eastAsia"/>
        </w:rPr>
        <w:t>水位</w:t>
      </w:r>
      <w:r w:rsidRPr="00791018">
        <w:t>も下がっている話しもある</w:t>
      </w:r>
    </w:p>
    <w:p w14:paraId="62A7D597" w14:textId="77777777" w:rsidR="00B169B0" w:rsidRPr="00791018" w:rsidRDefault="00B169B0" w:rsidP="00B169B0">
      <w:r w:rsidRPr="00791018">
        <w:tab/>
        <w:t>雨天が少ない年などは</w:t>
      </w:r>
    </w:p>
    <w:p w14:paraId="5BB9E789" w14:textId="77777777" w:rsidR="00B169B0" w:rsidRPr="00791018" w:rsidRDefault="00B169B0" w:rsidP="00B169B0">
      <w:r w:rsidRPr="00791018">
        <w:tab/>
        <w:t>大津町では地下水を守るという視点でも補助を出している（田んぼの水はり）</w:t>
      </w:r>
    </w:p>
    <w:p w14:paraId="05F44FE9" w14:textId="77777777" w:rsidR="00B169B0" w:rsidRPr="00791018" w:rsidRDefault="00B169B0" w:rsidP="00B169B0">
      <w:r w:rsidRPr="00791018">
        <w:tab/>
      </w:r>
    </w:p>
    <w:p w14:paraId="08AA48A8" w14:textId="77777777" w:rsidR="00B169B0" w:rsidRPr="00791018" w:rsidRDefault="00B169B0" w:rsidP="00B169B0">
      <w:r w:rsidRPr="00791018">
        <w:rPr>
          <w:rFonts w:hint="eastAsia"/>
        </w:rPr>
        <w:t>委員</w:t>
      </w:r>
      <w:r w:rsidRPr="00791018">
        <w:tab/>
        <w:t>別府の方からの話し</w:t>
      </w:r>
    </w:p>
    <w:p w14:paraId="07B2128D" w14:textId="77777777" w:rsidR="00B169B0" w:rsidRPr="00791018" w:rsidRDefault="00B169B0" w:rsidP="00B169B0">
      <w:r w:rsidRPr="00791018">
        <w:tab/>
        <w:t>水質保全調査に大学の人と共にやっているケースもあってもいい</w:t>
      </w:r>
    </w:p>
    <w:p w14:paraId="557E6391" w14:textId="77777777" w:rsidR="00B169B0" w:rsidRPr="00791018" w:rsidRDefault="00B169B0" w:rsidP="00B169B0">
      <w:r w:rsidRPr="00791018">
        <w:tab/>
        <w:t>定点観測をしていって変化を見ていく等の役割</w:t>
      </w:r>
    </w:p>
    <w:p w14:paraId="6CBEA24A" w14:textId="77777777" w:rsidR="00B169B0" w:rsidRPr="00791018" w:rsidRDefault="00B169B0" w:rsidP="00B169B0">
      <w:r w:rsidRPr="00791018">
        <w:tab/>
      </w:r>
    </w:p>
    <w:p w14:paraId="6864F14F" w14:textId="77777777" w:rsidR="00B169B0" w:rsidRPr="00791018" w:rsidRDefault="00B169B0" w:rsidP="00B169B0">
      <w:r w:rsidRPr="00791018">
        <w:rPr>
          <w:rFonts w:hint="eastAsia"/>
        </w:rPr>
        <w:t>委員</w:t>
      </w:r>
      <w:r w:rsidRPr="00791018">
        <w:tab/>
        <w:t>泉源管理では、ポンプ、コンプレッサーなどもある</w:t>
      </w:r>
    </w:p>
    <w:p w14:paraId="038A4A6E" w14:textId="2B392329" w:rsidR="00B169B0" w:rsidRPr="00791018" w:rsidRDefault="00B169B0" w:rsidP="00B169B0">
      <w:r w:rsidRPr="00791018">
        <w:tab/>
        <w:t>初期投資3,000万円　10年</w:t>
      </w:r>
      <w:r w:rsidR="009C27CF" w:rsidRPr="00791018">
        <w:rPr>
          <w:rFonts w:hint="eastAsia"/>
        </w:rPr>
        <w:t>もつ</w:t>
      </w:r>
      <w:r w:rsidRPr="00791018">
        <w:t>と言われたが、6年、2年、半年などの場合もある</w:t>
      </w:r>
    </w:p>
    <w:p w14:paraId="6B56128F" w14:textId="69FC4DDF" w:rsidR="00B169B0" w:rsidRPr="00791018" w:rsidRDefault="00B169B0" w:rsidP="00B169B0">
      <w:r w:rsidRPr="00791018">
        <w:tab/>
        <w:t>温泉さえあれば、</w:t>
      </w:r>
      <w:r w:rsidR="000C4304" w:rsidRPr="00791018">
        <w:rPr>
          <w:rFonts w:hint="eastAsia"/>
        </w:rPr>
        <w:t>観光客は宿泊してもらえる</w:t>
      </w:r>
    </w:p>
    <w:p w14:paraId="6012E56B" w14:textId="67C93C3F" w:rsidR="00B169B0" w:rsidRPr="00791018" w:rsidRDefault="00B169B0" w:rsidP="00B169B0">
      <w:r w:rsidRPr="00791018">
        <w:lastRenderedPageBreak/>
        <w:tab/>
      </w:r>
      <w:r w:rsidR="000C4304" w:rsidRPr="00791018">
        <w:rPr>
          <w:rFonts w:hint="eastAsia"/>
        </w:rPr>
        <w:t>このことから、</w:t>
      </w:r>
      <w:r w:rsidRPr="00791018">
        <w:t>永続的に町に税収</w:t>
      </w:r>
      <w:r w:rsidR="009C27CF" w:rsidRPr="00791018">
        <w:rPr>
          <w:rFonts w:hint="eastAsia"/>
        </w:rPr>
        <w:t>で</w:t>
      </w:r>
      <w:r w:rsidRPr="00791018">
        <w:t>貢献できると思う</w:t>
      </w:r>
    </w:p>
    <w:p w14:paraId="4FF8223F" w14:textId="041AB5DB" w:rsidR="00B169B0" w:rsidRPr="00791018" w:rsidRDefault="00B169B0" w:rsidP="00B169B0">
      <w:r w:rsidRPr="00791018">
        <w:tab/>
        <w:t>環境衛生設備の整備には、今後</w:t>
      </w:r>
      <w:r w:rsidR="009C27CF" w:rsidRPr="00791018">
        <w:rPr>
          <w:rFonts w:hint="eastAsia"/>
        </w:rPr>
        <w:t>どれだけ</w:t>
      </w:r>
      <w:r w:rsidRPr="00791018">
        <w:t>必要なのかを教えてほしい</w:t>
      </w:r>
      <w:r w:rsidRPr="00791018">
        <w:rPr>
          <w:strike/>
        </w:rPr>
        <w:t>？</w:t>
      </w:r>
    </w:p>
    <w:p w14:paraId="7D46A5B2" w14:textId="77777777" w:rsidR="00B169B0" w:rsidRPr="00791018" w:rsidRDefault="00B169B0" w:rsidP="00B169B0">
      <w:r w:rsidRPr="00791018">
        <w:tab/>
      </w:r>
    </w:p>
    <w:p w14:paraId="1A4FA390" w14:textId="2DC27814" w:rsidR="00B169B0" w:rsidRPr="00791018" w:rsidRDefault="00B169B0" w:rsidP="00B169B0">
      <w:r w:rsidRPr="00791018">
        <w:rPr>
          <w:rFonts w:hint="eastAsia"/>
        </w:rPr>
        <w:t>委員</w:t>
      </w:r>
      <w:r w:rsidRPr="00791018">
        <w:tab/>
        <w:t>入湯税に</w:t>
      </w:r>
      <w:r w:rsidR="000C4304" w:rsidRPr="00791018">
        <w:rPr>
          <w:rFonts w:hint="eastAsia"/>
        </w:rPr>
        <w:t>年間</w:t>
      </w:r>
      <w:r w:rsidRPr="00791018">
        <w:t>180万円前後支払いしている</w:t>
      </w:r>
    </w:p>
    <w:p w14:paraId="7C429590" w14:textId="1FE2663B" w:rsidR="00B169B0" w:rsidRPr="00791018" w:rsidRDefault="00B169B0" w:rsidP="00B169B0">
      <w:r w:rsidRPr="00791018">
        <w:tab/>
        <w:t>収めた金額の30～50％など補助があると嬉しい（補助制度の話し）</w:t>
      </w:r>
    </w:p>
    <w:p w14:paraId="2170B5BE" w14:textId="77777777" w:rsidR="00B169B0" w:rsidRPr="00791018" w:rsidRDefault="00B169B0" w:rsidP="00B169B0">
      <w:r w:rsidRPr="00791018">
        <w:tab/>
      </w:r>
    </w:p>
    <w:p w14:paraId="7BF8FA62" w14:textId="77777777" w:rsidR="00B169B0" w:rsidRPr="00791018" w:rsidRDefault="00B169B0" w:rsidP="00B169B0">
      <w:r w:rsidRPr="00791018">
        <w:rPr>
          <w:rFonts w:hint="eastAsia"/>
        </w:rPr>
        <w:t>町</w:t>
      </w:r>
      <w:r w:rsidRPr="00791018">
        <w:tab/>
        <w:t>水道関係は、莫大なお金がかかってくる</w:t>
      </w:r>
    </w:p>
    <w:p w14:paraId="19AA82EE" w14:textId="77777777" w:rsidR="00B169B0" w:rsidRPr="00791018" w:rsidRDefault="00B169B0" w:rsidP="00B169B0">
      <w:r w:rsidRPr="00791018">
        <w:tab/>
        <w:t>それでも手を付けることができない事業も出てくる</w:t>
      </w:r>
    </w:p>
    <w:p w14:paraId="3D6DABB8" w14:textId="5F0F1865" w:rsidR="00B169B0" w:rsidRPr="00791018" w:rsidRDefault="00B169B0" w:rsidP="00B169B0">
      <w:r w:rsidRPr="00791018">
        <w:tab/>
        <w:t>ごみ処理は阿蘇に負担金を支払っている（</w:t>
      </w:r>
      <w:r w:rsidR="00635888" w:rsidRPr="00791018">
        <w:rPr>
          <w:rFonts w:hint="eastAsia"/>
        </w:rPr>
        <w:t>未来</w:t>
      </w:r>
      <w:r w:rsidRPr="00791018">
        <w:t>館：阿蘇</w:t>
      </w:r>
      <w:r w:rsidR="00635888" w:rsidRPr="00791018">
        <w:rPr>
          <w:rFonts w:hint="eastAsia"/>
        </w:rPr>
        <w:t>市</w:t>
      </w:r>
      <w:r w:rsidRPr="00791018">
        <w:t>）</w:t>
      </w:r>
    </w:p>
    <w:p w14:paraId="336181B8" w14:textId="77777777" w:rsidR="00B169B0" w:rsidRPr="00791018" w:rsidRDefault="00B169B0" w:rsidP="00B169B0">
      <w:r w:rsidRPr="00791018">
        <w:tab/>
        <w:t>阿蘇広域消防にも負担金を支払っている</w:t>
      </w:r>
    </w:p>
    <w:p w14:paraId="3EBA3B72" w14:textId="77777777" w:rsidR="00B169B0" w:rsidRPr="00791018" w:rsidRDefault="00B169B0" w:rsidP="00B169B0">
      <w:r w:rsidRPr="00791018">
        <w:tab/>
        <w:t>今後どのくらいかかるのか？の質問には、</w:t>
      </w:r>
    </w:p>
    <w:p w14:paraId="098768D2" w14:textId="2CCEE6FF" w:rsidR="00B169B0" w:rsidRPr="00791018" w:rsidRDefault="00B169B0" w:rsidP="00B169B0">
      <w:r w:rsidRPr="00791018">
        <w:tab/>
        <w:t>今後</w:t>
      </w:r>
      <w:r w:rsidR="009C27CF" w:rsidRPr="00791018">
        <w:rPr>
          <w:rFonts w:hint="eastAsia"/>
        </w:rPr>
        <w:t>のとりまとめを行う</w:t>
      </w:r>
    </w:p>
    <w:p w14:paraId="2ACD030D" w14:textId="77777777" w:rsidR="00B169B0" w:rsidRPr="00791018" w:rsidRDefault="00B169B0" w:rsidP="00B169B0">
      <w:r w:rsidRPr="00791018">
        <w:tab/>
        <w:t>JA跡地計画も決まっていない状況</w:t>
      </w:r>
    </w:p>
    <w:p w14:paraId="15FADD7F" w14:textId="77777777" w:rsidR="00B169B0" w:rsidRPr="00791018" w:rsidRDefault="00B169B0" w:rsidP="00B169B0">
      <w:r w:rsidRPr="00791018">
        <w:tab/>
        <w:t>総務課主導でやっているので、まとまり次第報告したい</w:t>
      </w:r>
    </w:p>
    <w:p w14:paraId="54100775" w14:textId="77777777" w:rsidR="00B169B0" w:rsidRPr="00791018" w:rsidRDefault="00B169B0" w:rsidP="00B169B0">
      <w:r w:rsidRPr="00791018">
        <w:tab/>
      </w:r>
    </w:p>
    <w:p w14:paraId="05FB07CC" w14:textId="77777777" w:rsidR="00B169B0" w:rsidRPr="00791018" w:rsidRDefault="00B169B0" w:rsidP="00B169B0">
      <w:r w:rsidRPr="00791018">
        <w:rPr>
          <w:rFonts w:hint="eastAsia"/>
        </w:rPr>
        <w:t>委員</w:t>
      </w:r>
      <w:r w:rsidRPr="00791018">
        <w:tab/>
        <w:t>大枠いくら必要なのかがわかれば議論しやすい</w:t>
      </w:r>
    </w:p>
    <w:p w14:paraId="0A66CCFE" w14:textId="77777777" w:rsidR="00B169B0" w:rsidRPr="00791018" w:rsidRDefault="00B169B0" w:rsidP="00B169B0">
      <w:r w:rsidRPr="00791018">
        <w:tab/>
      </w:r>
    </w:p>
    <w:p w14:paraId="24D2E260" w14:textId="77777777" w:rsidR="00B169B0" w:rsidRPr="00791018" w:rsidRDefault="00B169B0" w:rsidP="00B169B0">
      <w:r w:rsidRPr="00791018">
        <w:rPr>
          <w:rFonts w:hint="eastAsia"/>
        </w:rPr>
        <w:t>委員</w:t>
      </w:r>
      <w:r w:rsidRPr="00791018">
        <w:tab/>
        <w:t>入湯税の方向性については、このような方向で議論を進めるといい</w:t>
      </w:r>
    </w:p>
    <w:p w14:paraId="494335E5" w14:textId="4B78A7E5" w:rsidR="00B169B0" w:rsidRPr="00791018" w:rsidRDefault="00B169B0" w:rsidP="00B169B0">
      <w:r w:rsidRPr="00791018">
        <w:tab/>
        <w:t>宿泊税の基金化はとてもいいアイデアである</w:t>
      </w:r>
    </w:p>
    <w:p w14:paraId="327774CC" w14:textId="77777777" w:rsidR="00B169B0" w:rsidRPr="00791018" w:rsidRDefault="00B169B0" w:rsidP="00B169B0">
      <w:r w:rsidRPr="00791018">
        <w:tab/>
        <w:t>節度をもった基金づくり</w:t>
      </w:r>
    </w:p>
    <w:p w14:paraId="2BC89173" w14:textId="77777777" w:rsidR="00B169B0" w:rsidRPr="00791018" w:rsidRDefault="00B169B0" w:rsidP="00B169B0">
      <w:r w:rsidRPr="00791018">
        <w:tab/>
      </w:r>
    </w:p>
    <w:p w14:paraId="4880AC5D" w14:textId="77777777" w:rsidR="00B169B0" w:rsidRPr="00791018" w:rsidRDefault="00B169B0" w:rsidP="00B169B0">
      <w:r w:rsidRPr="00791018">
        <w:rPr>
          <w:rFonts w:hint="eastAsia"/>
        </w:rPr>
        <w:t>委員</w:t>
      </w:r>
      <w:r w:rsidRPr="00791018">
        <w:tab/>
        <w:t>観光客のアンケート回答</w:t>
      </w:r>
    </w:p>
    <w:p w14:paraId="0B613F7C" w14:textId="77777777" w:rsidR="00B169B0" w:rsidRPr="00791018" w:rsidRDefault="00B169B0" w:rsidP="00B169B0">
      <w:r w:rsidRPr="00791018">
        <w:tab/>
        <w:t>観光客は使途を明確にすべきと</w:t>
      </w:r>
    </w:p>
    <w:p w14:paraId="2CCD2767" w14:textId="36E7A50F" w:rsidR="00B169B0" w:rsidRPr="00791018" w:rsidRDefault="00B169B0" w:rsidP="00B169B0">
      <w:r w:rsidRPr="00791018">
        <w:tab/>
        <w:t>受益者</w:t>
      </w:r>
      <w:r w:rsidRPr="00791018">
        <w:rPr>
          <w:rFonts w:hint="eastAsia"/>
        </w:rPr>
        <w:t>の</w:t>
      </w:r>
      <w:r w:rsidRPr="00791018">
        <w:t>メリットがないといけないということ</w:t>
      </w:r>
    </w:p>
    <w:p w14:paraId="556D6C77" w14:textId="77777777" w:rsidR="00B169B0" w:rsidRPr="00791018" w:rsidRDefault="00B169B0" w:rsidP="00B169B0">
      <w:r w:rsidRPr="00791018">
        <w:tab/>
        <w:t>200～500円の回答があった</w:t>
      </w:r>
    </w:p>
    <w:p w14:paraId="61E6E719" w14:textId="77777777" w:rsidR="00B169B0" w:rsidRPr="00791018" w:rsidRDefault="00B169B0" w:rsidP="00B169B0">
      <w:r w:rsidRPr="00791018">
        <w:tab/>
        <w:t>観光客は地域に貢献したい意思がある（でてきたのでは）</w:t>
      </w:r>
    </w:p>
    <w:p w14:paraId="723C8A10" w14:textId="77777777" w:rsidR="00B169B0" w:rsidRPr="00791018" w:rsidRDefault="00B169B0" w:rsidP="00B169B0">
      <w:r w:rsidRPr="00791018">
        <w:tab/>
        <w:t>負担する限りは、何に使うのかを明確にすべきとあった</w:t>
      </w:r>
    </w:p>
    <w:p w14:paraId="17897BCE" w14:textId="77777777" w:rsidR="00B169B0" w:rsidRPr="00791018" w:rsidRDefault="00B169B0" w:rsidP="00B169B0">
      <w:r w:rsidRPr="00791018">
        <w:tab/>
      </w:r>
    </w:p>
    <w:p w14:paraId="3261DFD6" w14:textId="29E1E80F" w:rsidR="00B169B0" w:rsidRPr="00791018" w:rsidRDefault="00B169B0" w:rsidP="00B169B0">
      <w:r w:rsidRPr="00791018">
        <w:rPr>
          <w:rFonts w:hint="eastAsia"/>
        </w:rPr>
        <w:t>委員</w:t>
      </w:r>
      <w:r w:rsidRPr="00791018">
        <w:tab/>
        <w:t>定率、定額では、世界的には、定率</w:t>
      </w:r>
      <w:r w:rsidR="000C4304" w:rsidRPr="00791018">
        <w:rPr>
          <w:rFonts w:hint="eastAsia"/>
        </w:rPr>
        <w:t>が主流</w:t>
      </w:r>
    </w:p>
    <w:p w14:paraId="6FD4F2A0" w14:textId="435AD5AF" w:rsidR="00B169B0" w:rsidRPr="00791018" w:rsidRDefault="00B169B0" w:rsidP="00B169B0">
      <w:r w:rsidRPr="00791018">
        <w:tab/>
        <w:t>新しい財源を作るというときは、制度改定</w:t>
      </w:r>
      <w:r w:rsidRPr="00791018">
        <w:rPr>
          <w:rFonts w:hint="eastAsia"/>
        </w:rPr>
        <w:t>など</w:t>
      </w:r>
      <w:r w:rsidRPr="00791018">
        <w:t>運用をしやすい方向では、定率</w:t>
      </w:r>
    </w:p>
    <w:p w14:paraId="052D36F6" w14:textId="737F3223" w:rsidR="00B169B0" w:rsidRPr="00791018" w:rsidRDefault="00B169B0" w:rsidP="000C4304">
      <w:pPr>
        <w:ind w:left="840" w:hangingChars="400" w:hanging="840"/>
      </w:pPr>
      <w:r w:rsidRPr="00791018">
        <w:tab/>
      </w:r>
      <w:r w:rsidR="000C4304" w:rsidRPr="00791018">
        <w:rPr>
          <w:rFonts w:hint="eastAsia"/>
        </w:rPr>
        <w:t>従来は</w:t>
      </w:r>
      <w:r w:rsidRPr="00791018">
        <w:t>定額のほうがシンプルだったが、現在は、自動的に</w:t>
      </w:r>
      <w:r w:rsidR="000C4304" w:rsidRPr="00791018">
        <w:rPr>
          <w:rFonts w:hint="eastAsia"/>
        </w:rPr>
        <w:t>算出する</w:t>
      </w:r>
      <w:r w:rsidRPr="00791018">
        <w:t>ので</w:t>
      </w:r>
      <w:r w:rsidR="000C4304" w:rsidRPr="00791018">
        <w:rPr>
          <w:rFonts w:hint="eastAsia"/>
        </w:rPr>
        <w:t>定率でも複雑さはない状況にある</w:t>
      </w:r>
    </w:p>
    <w:p w14:paraId="32A23776" w14:textId="633CF134" w:rsidR="00B169B0" w:rsidRPr="00791018" w:rsidRDefault="00B169B0" w:rsidP="00B169B0">
      <w:r w:rsidRPr="00791018">
        <w:tab/>
        <w:t>アンケート結果</w:t>
      </w:r>
      <w:r w:rsidR="000C4304" w:rsidRPr="00791018">
        <w:rPr>
          <w:rFonts w:hint="eastAsia"/>
        </w:rPr>
        <w:t>だけ</w:t>
      </w:r>
      <w:r w:rsidRPr="00791018">
        <w:t>で決めるということではない</w:t>
      </w:r>
    </w:p>
    <w:p w14:paraId="14367745" w14:textId="77777777" w:rsidR="00B169B0" w:rsidRPr="00791018" w:rsidRDefault="00B169B0" w:rsidP="00B169B0">
      <w:r w:rsidRPr="00791018">
        <w:tab/>
        <w:t>未来に歳入が減る傾向にある中で、将来的に面倒なことにならないように</w:t>
      </w:r>
    </w:p>
    <w:p w14:paraId="088A5DE6" w14:textId="77777777" w:rsidR="00B169B0" w:rsidRPr="00791018" w:rsidRDefault="00B169B0" w:rsidP="00B169B0">
      <w:r w:rsidRPr="00791018">
        <w:tab/>
        <w:t>明朗会計は％（定率）がシンプル</w:t>
      </w:r>
    </w:p>
    <w:p w14:paraId="3F40ED23" w14:textId="77777777" w:rsidR="00B169B0" w:rsidRPr="00791018" w:rsidRDefault="00B169B0" w:rsidP="00B169B0">
      <w:r w:rsidRPr="00791018">
        <w:tab/>
        <w:t>今回の議論は、歳入を増やすことをとなっているので</w:t>
      </w:r>
    </w:p>
    <w:p w14:paraId="38D6347A" w14:textId="77777777" w:rsidR="00B169B0" w:rsidRPr="00791018" w:rsidRDefault="00B169B0" w:rsidP="00B169B0">
      <w:r w:rsidRPr="00791018">
        <w:lastRenderedPageBreak/>
        <w:tab/>
      </w:r>
    </w:p>
    <w:p w14:paraId="0CA80138" w14:textId="77777777" w:rsidR="00B169B0" w:rsidRPr="00791018" w:rsidRDefault="00B169B0" w:rsidP="00B169B0">
      <w:r w:rsidRPr="00791018">
        <w:rPr>
          <w:rFonts w:hint="eastAsia"/>
        </w:rPr>
        <w:t>委員</w:t>
      </w:r>
      <w:r w:rsidRPr="00791018">
        <w:tab/>
        <w:t>議論していない中でのアンケート結果である</w:t>
      </w:r>
    </w:p>
    <w:p w14:paraId="24436D1B" w14:textId="77777777" w:rsidR="00B169B0" w:rsidRPr="00791018" w:rsidRDefault="00B169B0" w:rsidP="00B169B0">
      <w:r w:rsidRPr="00791018">
        <w:tab/>
        <w:t>東京は定率制になる（2年後）</w:t>
      </w:r>
    </w:p>
    <w:p w14:paraId="49BD5B48" w14:textId="77777777" w:rsidR="00B169B0" w:rsidRPr="00791018" w:rsidRDefault="00B169B0" w:rsidP="00B169B0">
      <w:r w:rsidRPr="00791018">
        <w:tab/>
        <w:t>公平な税であると考えられる</w:t>
      </w:r>
    </w:p>
    <w:p w14:paraId="0063B506" w14:textId="77777777" w:rsidR="00B169B0" w:rsidRPr="00791018" w:rsidRDefault="00B169B0" w:rsidP="00B169B0">
      <w:r w:rsidRPr="00791018">
        <w:tab/>
        <w:t>地域で議論を進めるべき</w:t>
      </w:r>
    </w:p>
    <w:p w14:paraId="0C244ED2" w14:textId="77777777" w:rsidR="00B169B0" w:rsidRPr="00791018" w:rsidRDefault="00B169B0" w:rsidP="00B169B0">
      <w:r w:rsidRPr="00791018">
        <w:tab/>
        <w:t>特別徴収義務者への支援は重要</w:t>
      </w:r>
    </w:p>
    <w:p w14:paraId="67F08523" w14:textId="77777777" w:rsidR="00B169B0" w:rsidRPr="00791018" w:rsidRDefault="00B169B0" w:rsidP="00B169B0">
      <w:r w:rsidRPr="00791018">
        <w:tab/>
      </w:r>
    </w:p>
    <w:p w14:paraId="1130766F" w14:textId="1F8079AC" w:rsidR="00B169B0" w:rsidRPr="00791018" w:rsidRDefault="00B169B0" w:rsidP="00B169B0">
      <w:r w:rsidRPr="00791018">
        <w:rPr>
          <w:rFonts w:hint="eastAsia"/>
        </w:rPr>
        <w:t>委員</w:t>
      </w:r>
      <w:r w:rsidRPr="00791018">
        <w:tab/>
      </w:r>
      <w:r w:rsidR="009C27CF" w:rsidRPr="00791018">
        <w:rPr>
          <w:rFonts w:hint="eastAsia"/>
        </w:rPr>
        <w:t>12</w:t>
      </w:r>
      <w:r w:rsidRPr="00791018">
        <w:t>歳未満は入湯税</w:t>
      </w:r>
      <w:r w:rsidR="00F00EB2" w:rsidRPr="00791018">
        <w:rPr>
          <w:rFonts w:hint="eastAsia"/>
        </w:rPr>
        <w:t>を</w:t>
      </w:r>
      <w:r w:rsidRPr="00791018">
        <w:t>もらわない</w:t>
      </w:r>
      <w:r w:rsidR="000C4304" w:rsidRPr="00791018">
        <w:rPr>
          <w:rFonts w:hint="eastAsia"/>
        </w:rPr>
        <w:t>（実際の条例では</w:t>
      </w:r>
      <w:r w:rsidR="0046033B" w:rsidRPr="00791018">
        <w:rPr>
          <w:rFonts w:hint="eastAsia"/>
        </w:rPr>
        <w:t>15</w:t>
      </w:r>
      <w:r w:rsidR="000C4304" w:rsidRPr="00791018">
        <w:rPr>
          <w:rFonts w:hint="eastAsia"/>
        </w:rPr>
        <w:t>歳未満）</w:t>
      </w:r>
    </w:p>
    <w:p w14:paraId="0B3C4C01" w14:textId="77777777" w:rsidR="00B169B0" w:rsidRPr="00791018" w:rsidRDefault="00B169B0" w:rsidP="00B169B0">
      <w:r w:rsidRPr="00791018">
        <w:tab/>
        <w:t>フロント会計システムでそうなっている</w:t>
      </w:r>
    </w:p>
    <w:p w14:paraId="233C8760" w14:textId="77777777" w:rsidR="00B169B0" w:rsidRPr="00791018" w:rsidRDefault="00B169B0" w:rsidP="00B169B0">
      <w:r w:rsidRPr="00791018">
        <w:tab/>
        <w:t>大人料金では、子どものプランを作らないといけない</w:t>
      </w:r>
    </w:p>
    <w:p w14:paraId="64222C83" w14:textId="77777777" w:rsidR="00B169B0" w:rsidRPr="00791018" w:rsidRDefault="00B169B0" w:rsidP="00B169B0">
      <w:r w:rsidRPr="00791018">
        <w:tab/>
      </w:r>
    </w:p>
    <w:p w14:paraId="0E12981A" w14:textId="77777777" w:rsidR="00B169B0" w:rsidRPr="00791018" w:rsidRDefault="00B169B0" w:rsidP="00B169B0">
      <w:r w:rsidRPr="00791018">
        <w:rPr>
          <w:rFonts w:hint="eastAsia"/>
        </w:rPr>
        <w:t>委員</w:t>
      </w:r>
      <w:r w:rsidRPr="00791018">
        <w:tab/>
        <w:t>黒川では宿泊税の話しをしている</w:t>
      </w:r>
    </w:p>
    <w:p w14:paraId="7A61D03E" w14:textId="77777777" w:rsidR="00B169B0" w:rsidRPr="00791018" w:rsidRDefault="00B169B0" w:rsidP="00B169B0">
      <w:r w:rsidRPr="00791018">
        <w:tab/>
        <w:t>町の区分と県の区分はどうなるのか？</w:t>
      </w:r>
    </w:p>
    <w:p w14:paraId="157EE093" w14:textId="50E3462A" w:rsidR="00B169B0" w:rsidRPr="00791018" w:rsidRDefault="00B169B0" w:rsidP="00B169B0">
      <w:r w:rsidRPr="00791018">
        <w:tab/>
        <w:t>県に素案を相談するなどはどうか？</w:t>
      </w:r>
    </w:p>
    <w:p w14:paraId="3F7A193B" w14:textId="77777777" w:rsidR="00B169B0" w:rsidRPr="00791018" w:rsidRDefault="00B169B0" w:rsidP="00B169B0">
      <w:r w:rsidRPr="00791018">
        <w:tab/>
        <w:t>歯車が合わなかったときはどうなのか？</w:t>
      </w:r>
    </w:p>
    <w:p w14:paraId="4A26BE41" w14:textId="29F104B5" w:rsidR="00B169B0" w:rsidRPr="00791018" w:rsidRDefault="00B169B0" w:rsidP="00B169B0">
      <w:r w:rsidRPr="00791018">
        <w:tab/>
        <w:t>倶知安</w:t>
      </w:r>
      <w:r w:rsidR="000C4304" w:rsidRPr="00791018">
        <w:rPr>
          <w:rFonts w:hint="eastAsia"/>
        </w:rPr>
        <w:t>町は</w:t>
      </w:r>
      <w:r w:rsidRPr="00791018">
        <w:t>、定率2→３％になる</w:t>
      </w:r>
    </w:p>
    <w:p w14:paraId="4B5DAAF0" w14:textId="4176D197" w:rsidR="00B169B0" w:rsidRPr="00791018" w:rsidRDefault="00B169B0" w:rsidP="00B169B0">
      <w:r w:rsidRPr="00791018">
        <w:tab/>
        <w:t>道が定額となり、町から吸い上げる方法</w:t>
      </w:r>
      <w:r w:rsidR="000C4304" w:rsidRPr="00791018">
        <w:rPr>
          <w:rFonts w:hint="eastAsia"/>
        </w:rPr>
        <w:t>など複雑にならないか</w:t>
      </w:r>
      <w:r w:rsidRPr="00791018">
        <w:t>？</w:t>
      </w:r>
    </w:p>
    <w:p w14:paraId="6373A588" w14:textId="77777777" w:rsidR="00B169B0" w:rsidRPr="00791018" w:rsidRDefault="00B169B0" w:rsidP="00B169B0">
      <w:r w:rsidRPr="00791018">
        <w:tab/>
      </w:r>
    </w:p>
    <w:p w14:paraId="66A24545" w14:textId="2F838CE7" w:rsidR="00B169B0" w:rsidRPr="00791018" w:rsidRDefault="00B169B0" w:rsidP="00B169B0">
      <w:r w:rsidRPr="00791018">
        <w:rPr>
          <w:rFonts w:hint="eastAsia"/>
        </w:rPr>
        <w:t>委員</w:t>
      </w:r>
      <w:r w:rsidRPr="00791018">
        <w:tab/>
        <w:t>市町が先に導入するほうがメリット</w:t>
      </w:r>
      <w:r w:rsidR="00635888" w:rsidRPr="00791018">
        <w:rPr>
          <w:rFonts w:hint="eastAsia"/>
        </w:rPr>
        <w:t>は</w:t>
      </w:r>
      <w:r w:rsidRPr="00791018">
        <w:t>あることは確か</w:t>
      </w:r>
    </w:p>
    <w:p w14:paraId="7A48535C" w14:textId="54F7E90E" w:rsidR="00B169B0" w:rsidRPr="00791018" w:rsidRDefault="00B169B0" w:rsidP="00B169B0">
      <w:r w:rsidRPr="00791018">
        <w:tab/>
        <w:t>県が先行した場合、</w:t>
      </w:r>
      <w:r w:rsidR="000C4304" w:rsidRPr="00791018">
        <w:rPr>
          <w:rFonts w:hint="eastAsia"/>
        </w:rPr>
        <w:t>税金は</w:t>
      </w:r>
      <w:r w:rsidRPr="00791018">
        <w:t>持っていかれる</w:t>
      </w:r>
    </w:p>
    <w:p w14:paraId="43B2F4D2" w14:textId="77777777" w:rsidR="00B169B0" w:rsidRPr="00791018" w:rsidRDefault="00B169B0" w:rsidP="00B169B0">
      <w:r w:rsidRPr="00791018">
        <w:tab/>
        <w:t>先行した市町村の制度を県は配慮する流れがある</w:t>
      </w:r>
    </w:p>
    <w:p w14:paraId="4366F4A1" w14:textId="77777777" w:rsidR="00B169B0" w:rsidRPr="00791018" w:rsidRDefault="00B169B0" w:rsidP="00B169B0">
      <w:r w:rsidRPr="00791018">
        <w:tab/>
        <w:t>福岡県の場合は、先行した制度を配慮する流れになっている</w:t>
      </w:r>
    </w:p>
    <w:p w14:paraId="5FC3A43F" w14:textId="77777777" w:rsidR="00B169B0" w:rsidRPr="00791018" w:rsidRDefault="00B169B0" w:rsidP="00B169B0">
      <w:r w:rsidRPr="00791018">
        <w:tab/>
      </w:r>
    </w:p>
    <w:p w14:paraId="6F80E3F8" w14:textId="77777777" w:rsidR="00B169B0" w:rsidRPr="00791018" w:rsidRDefault="00B169B0" w:rsidP="00B169B0">
      <w:r w:rsidRPr="00791018">
        <w:rPr>
          <w:rFonts w:hint="eastAsia"/>
        </w:rPr>
        <w:t>町</w:t>
      </w:r>
      <w:r w:rsidRPr="00791018">
        <w:tab/>
        <w:t>県は、具体的な検討段階にないという回答</w:t>
      </w:r>
    </w:p>
    <w:p w14:paraId="3EB68E31" w14:textId="77777777" w:rsidR="00B169B0" w:rsidRPr="00791018" w:rsidRDefault="00B169B0" w:rsidP="00B169B0">
      <w:r w:rsidRPr="00791018">
        <w:tab/>
        <w:t>南小国町のほうが先行している状況</w:t>
      </w:r>
    </w:p>
    <w:p w14:paraId="7C79B342" w14:textId="77777777" w:rsidR="00B169B0" w:rsidRPr="00791018" w:rsidRDefault="00B169B0" w:rsidP="00B169B0">
      <w:r w:rsidRPr="00791018">
        <w:tab/>
      </w:r>
    </w:p>
    <w:p w14:paraId="63DED36D" w14:textId="77777777" w:rsidR="00B169B0" w:rsidRPr="00791018" w:rsidRDefault="00B169B0" w:rsidP="00B169B0">
      <w:r w:rsidRPr="00791018">
        <w:rPr>
          <w:rFonts w:hint="eastAsia"/>
        </w:rPr>
        <w:t>委員</w:t>
      </w:r>
      <w:r w:rsidRPr="00791018">
        <w:tab/>
        <w:t>大分県が県として導入検討している</w:t>
      </w:r>
    </w:p>
    <w:p w14:paraId="7661DE87" w14:textId="77777777" w:rsidR="00B169B0" w:rsidRPr="00791018" w:rsidRDefault="00B169B0" w:rsidP="00B169B0">
      <w:r w:rsidRPr="00791018">
        <w:tab/>
        <w:t>民泊、キャンプ場などの小規模事業者はどうか？</w:t>
      </w:r>
    </w:p>
    <w:p w14:paraId="23A2CA65" w14:textId="77777777" w:rsidR="00B169B0" w:rsidRPr="00791018" w:rsidRDefault="00B169B0" w:rsidP="00B169B0">
      <w:r w:rsidRPr="00791018">
        <w:tab/>
        <w:t>理由分けを詳しくしていくと、宿泊徴収事業者が負担になる</w:t>
      </w:r>
    </w:p>
    <w:p w14:paraId="373B4727" w14:textId="77777777" w:rsidR="00B169B0" w:rsidRPr="00791018" w:rsidRDefault="00B169B0" w:rsidP="00B169B0">
      <w:r w:rsidRPr="00791018">
        <w:tab/>
      </w:r>
    </w:p>
    <w:p w14:paraId="7825816D" w14:textId="77777777" w:rsidR="00B169B0" w:rsidRPr="00791018" w:rsidRDefault="00B169B0" w:rsidP="00B169B0">
      <w:r w:rsidRPr="00791018">
        <w:rPr>
          <w:rFonts w:hint="eastAsia"/>
        </w:rPr>
        <w:t>委員</w:t>
      </w:r>
      <w:r w:rsidRPr="00791018">
        <w:tab/>
        <w:t>子供、修学旅行などの免除の話し</w:t>
      </w:r>
    </w:p>
    <w:p w14:paraId="51E31FC4" w14:textId="77777777" w:rsidR="00B169B0" w:rsidRPr="00791018" w:rsidRDefault="00B169B0" w:rsidP="00B169B0">
      <w:r w:rsidRPr="00791018">
        <w:tab/>
        <w:t>一律、原則免除なしをお勧めしたい</w:t>
      </w:r>
    </w:p>
    <w:p w14:paraId="11469512" w14:textId="7ADF9105" w:rsidR="00B169B0" w:rsidRPr="00791018" w:rsidRDefault="00B169B0" w:rsidP="00B169B0">
      <w:r w:rsidRPr="00791018">
        <w:tab/>
        <w:t>徴収して、その財源で修学旅行などへの使途とするなど</w:t>
      </w:r>
    </w:p>
    <w:p w14:paraId="5BD19879" w14:textId="7BBF67AA" w:rsidR="00B169B0" w:rsidRPr="00791018" w:rsidRDefault="00B169B0" w:rsidP="00B169B0">
      <w:r w:rsidRPr="00791018">
        <w:tab/>
        <w:t>シンプルイズベスト</w:t>
      </w:r>
      <w:r w:rsidR="009C27CF" w:rsidRPr="00791018">
        <w:rPr>
          <w:rFonts w:hint="eastAsia"/>
        </w:rPr>
        <w:t>と</w:t>
      </w:r>
      <w:r w:rsidRPr="00791018">
        <w:t>しておいて、財源として将来への投資にしていく</w:t>
      </w:r>
      <w:r w:rsidR="00F00EB2" w:rsidRPr="00791018">
        <w:rPr>
          <w:rFonts w:hint="eastAsia"/>
        </w:rPr>
        <w:t>べき</w:t>
      </w:r>
    </w:p>
    <w:p w14:paraId="12D337FF" w14:textId="77777777" w:rsidR="00B169B0" w:rsidRPr="00791018" w:rsidRDefault="00B169B0" w:rsidP="00B169B0">
      <w:r w:rsidRPr="00791018">
        <w:tab/>
        <w:t>説明がしやすい</w:t>
      </w:r>
    </w:p>
    <w:p w14:paraId="4C17E38A" w14:textId="77777777" w:rsidR="00B169B0" w:rsidRPr="00791018" w:rsidRDefault="00B169B0" w:rsidP="00B169B0">
      <w:r w:rsidRPr="00791018">
        <w:tab/>
        <w:t>特例措置はできるだけ減らす</w:t>
      </w:r>
    </w:p>
    <w:p w14:paraId="4B80FDEC" w14:textId="77777777" w:rsidR="00B169B0" w:rsidRPr="00791018" w:rsidRDefault="00B169B0" w:rsidP="00B169B0">
      <w:r w:rsidRPr="00791018">
        <w:lastRenderedPageBreak/>
        <w:tab/>
      </w:r>
    </w:p>
    <w:p w14:paraId="2E9A29F1" w14:textId="225CDEF7" w:rsidR="00B169B0" w:rsidRPr="00791018" w:rsidRDefault="00B169B0" w:rsidP="00B169B0">
      <w:r w:rsidRPr="00791018">
        <w:rPr>
          <w:rFonts w:hint="eastAsia"/>
        </w:rPr>
        <w:t>委員</w:t>
      </w:r>
      <w:r w:rsidRPr="00791018">
        <w:tab/>
        <w:t>クラブ活動はどうか？という</w:t>
      </w:r>
      <w:r w:rsidR="009C27CF" w:rsidRPr="00791018">
        <w:rPr>
          <w:rFonts w:hint="eastAsia"/>
        </w:rPr>
        <w:t>すごく難しい</w:t>
      </w:r>
      <w:r w:rsidRPr="00791018">
        <w:t>話しになりがち</w:t>
      </w:r>
    </w:p>
    <w:p w14:paraId="6B47C8E8" w14:textId="77777777" w:rsidR="00B169B0" w:rsidRPr="00791018" w:rsidRDefault="00B169B0" w:rsidP="00B169B0">
      <w:r w:rsidRPr="00791018">
        <w:tab/>
        <w:t>学校に補助するようなことが考えることができる</w:t>
      </w:r>
    </w:p>
    <w:p w14:paraId="3BF35BA0" w14:textId="77777777" w:rsidR="00B169B0" w:rsidRPr="00791018" w:rsidRDefault="00B169B0" w:rsidP="00B169B0">
      <w:r w:rsidRPr="00791018">
        <w:tab/>
        <w:t>そういった政策にしていく</w:t>
      </w:r>
    </w:p>
    <w:p w14:paraId="020EDFF9" w14:textId="77777777" w:rsidR="00B169B0" w:rsidRPr="00791018" w:rsidRDefault="00B169B0" w:rsidP="00B169B0">
      <w:r w:rsidRPr="00791018">
        <w:tab/>
        <w:t>税はシンプルにしていく</w:t>
      </w:r>
    </w:p>
    <w:p w14:paraId="0FB2F494" w14:textId="77777777" w:rsidR="00B169B0" w:rsidRPr="00791018" w:rsidRDefault="00B169B0" w:rsidP="00B169B0">
      <w:r w:rsidRPr="00791018">
        <w:tab/>
      </w:r>
    </w:p>
    <w:p w14:paraId="5F5D902F" w14:textId="00CA2D57" w:rsidR="00B169B0" w:rsidRPr="00791018" w:rsidRDefault="00B169B0" w:rsidP="00B169B0">
      <w:r w:rsidRPr="00791018">
        <w:rPr>
          <w:rFonts w:hint="eastAsia"/>
        </w:rPr>
        <w:t>委員</w:t>
      </w:r>
      <w:r w:rsidRPr="00791018">
        <w:tab/>
        <w:t>鎌倉市</w:t>
      </w:r>
      <w:r w:rsidR="009C27CF" w:rsidRPr="00791018">
        <w:rPr>
          <w:rFonts w:hint="eastAsia"/>
        </w:rPr>
        <w:t>も</w:t>
      </w:r>
      <w:r w:rsidRPr="00791018">
        <w:t>宿泊税をやっているが、民泊が多い</w:t>
      </w:r>
    </w:p>
    <w:p w14:paraId="23713152" w14:textId="77777777" w:rsidR="00B169B0" w:rsidRPr="00791018" w:rsidRDefault="00B169B0" w:rsidP="00B169B0">
      <w:r w:rsidRPr="00791018">
        <w:tab/>
        <w:t>違法もあるような話しも出ている</w:t>
      </w:r>
    </w:p>
    <w:p w14:paraId="487DCCE3" w14:textId="77777777" w:rsidR="00B169B0" w:rsidRPr="00791018" w:rsidRDefault="00B169B0" w:rsidP="00B169B0">
      <w:r w:rsidRPr="00791018">
        <w:tab/>
      </w:r>
    </w:p>
    <w:p w14:paraId="1D29FFDA" w14:textId="041E2FE6" w:rsidR="00B169B0" w:rsidRPr="00791018" w:rsidRDefault="00B169B0" w:rsidP="00B169B0">
      <w:r w:rsidRPr="00791018">
        <w:rPr>
          <w:rFonts w:hint="eastAsia"/>
        </w:rPr>
        <w:t>委員</w:t>
      </w:r>
      <w:r w:rsidRPr="00791018">
        <w:tab/>
        <w:t>民泊も宿泊税を支払うのか？義務</w:t>
      </w:r>
      <w:r w:rsidR="009C27CF" w:rsidRPr="00791018">
        <w:rPr>
          <w:rFonts w:hint="eastAsia"/>
        </w:rPr>
        <w:t>が</w:t>
      </w:r>
      <w:r w:rsidRPr="00791018">
        <w:t>あるのか？</w:t>
      </w:r>
    </w:p>
    <w:p w14:paraId="6F490A6F" w14:textId="77777777" w:rsidR="00B169B0" w:rsidRPr="00791018" w:rsidRDefault="00B169B0" w:rsidP="00B169B0">
      <w:r w:rsidRPr="00791018">
        <w:tab/>
      </w:r>
    </w:p>
    <w:p w14:paraId="60224606" w14:textId="77777777" w:rsidR="00B169B0" w:rsidRPr="00791018" w:rsidRDefault="00B169B0" w:rsidP="00B169B0">
      <w:r w:rsidRPr="00791018">
        <w:rPr>
          <w:rFonts w:hint="eastAsia"/>
        </w:rPr>
        <w:t>委員</w:t>
      </w:r>
      <w:r w:rsidRPr="00791018">
        <w:tab/>
        <w:t>条例でしばることができる（法律である）</w:t>
      </w:r>
    </w:p>
    <w:p w14:paraId="1DE53E35" w14:textId="77777777" w:rsidR="00B169B0" w:rsidRPr="00791018" w:rsidRDefault="00B169B0" w:rsidP="00B169B0">
      <w:r w:rsidRPr="00791018">
        <w:tab/>
        <w:t>南小国町に宿泊施設があれば該当する</w:t>
      </w:r>
    </w:p>
    <w:p w14:paraId="7E902B8D" w14:textId="751BCD54" w:rsidR="00B169B0" w:rsidRPr="00791018" w:rsidRDefault="00B169B0" w:rsidP="00B169B0">
      <w:r w:rsidRPr="00791018">
        <w:tab/>
        <w:t>法律違反で罰金などの設定ができる</w:t>
      </w:r>
    </w:p>
    <w:p w14:paraId="7BE3B82E" w14:textId="77777777" w:rsidR="00B169B0" w:rsidRPr="00791018" w:rsidRDefault="00B169B0" w:rsidP="00B169B0">
      <w:r w:rsidRPr="00791018">
        <w:tab/>
      </w:r>
    </w:p>
    <w:p w14:paraId="6A1DB591" w14:textId="15203651" w:rsidR="00B169B0" w:rsidRPr="00791018" w:rsidRDefault="00B169B0" w:rsidP="00B169B0">
      <w:r w:rsidRPr="00791018">
        <w:rPr>
          <w:rFonts w:hint="eastAsia"/>
        </w:rPr>
        <w:t>委員</w:t>
      </w:r>
      <w:r w:rsidRPr="00791018">
        <w:tab/>
        <w:t>宿泊税</w:t>
      </w:r>
      <w:r w:rsidR="009C27CF" w:rsidRPr="00791018">
        <w:rPr>
          <w:rFonts w:hint="eastAsia"/>
        </w:rPr>
        <w:t>を</w:t>
      </w:r>
      <w:r w:rsidRPr="00791018">
        <w:t>払う事業者には見返りがあっていいと思う</w:t>
      </w:r>
    </w:p>
    <w:p w14:paraId="10CB7B6F" w14:textId="77777777" w:rsidR="00B169B0" w:rsidRPr="00791018" w:rsidRDefault="00B169B0" w:rsidP="00B169B0">
      <w:r w:rsidRPr="00791018">
        <w:tab/>
      </w:r>
    </w:p>
    <w:p w14:paraId="694AF92F" w14:textId="46A118C9" w:rsidR="00B169B0" w:rsidRPr="00791018" w:rsidRDefault="00B169B0" w:rsidP="00B169B0">
      <w:r w:rsidRPr="00791018">
        <w:rPr>
          <w:rFonts w:hint="eastAsia"/>
        </w:rPr>
        <w:t>委員</w:t>
      </w:r>
      <w:r w:rsidRPr="00791018">
        <w:tab/>
        <w:t>条例をつくると総務省、警察関連での協議をする必要がある</w:t>
      </w:r>
    </w:p>
    <w:p w14:paraId="7C467230" w14:textId="77777777" w:rsidR="00B169B0" w:rsidRPr="00791018" w:rsidRDefault="00B169B0" w:rsidP="00B169B0">
      <w:r w:rsidRPr="00791018">
        <w:tab/>
      </w:r>
    </w:p>
    <w:p w14:paraId="35978DC7" w14:textId="77777777" w:rsidR="00B169B0" w:rsidRPr="00791018" w:rsidRDefault="00B169B0" w:rsidP="00B169B0">
      <w:r w:rsidRPr="00791018">
        <w:rPr>
          <w:rFonts w:hint="eastAsia"/>
        </w:rPr>
        <w:t>委員</w:t>
      </w:r>
      <w:r w:rsidRPr="00791018">
        <w:tab/>
        <w:t>条例を作る時に、全員の同意は必要か？</w:t>
      </w:r>
    </w:p>
    <w:p w14:paraId="1226EC54" w14:textId="77777777" w:rsidR="00B169B0" w:rsidRPr="00791018" w:rsidRDefault="00B169B0" w:rsidP="00B169B0">
      <w:r w:rsidRPr="00791018">
        <w:tab/>
      </w:r>
    </w:p>
    <w:p w14:paraId="7A450E9B" w14:textId="77777777" w:rsidR="00B169B0" w:rsidRPr="00791018" w:rsidRDefault="00B169B0" w:rsidP="00B169B0">
      <w:r w:rsidRPr="00791018">
        <w:rPr>
          <w:rFonts w:hint="eastAsia"/>
        </w:rPr>
        <w:t>委員</w:t>
      </w:r>
      <w:r w:rsidRPr="00791018">
        <w:tab/>
        <w:t>必要ない</w:t>
      </w:r>
    </w:p>
    <w:p w14:paraId="464E4413" w14:textId="77777777" w:rsidR="00B169B0" w:rsidRPr="00791018" w:rsidRDefault="00B169B0" w:rsidP="00B169B0">
      <w:r w:rsidRPr="00791018">
        <w:tab/>
        <w:t>反対があっても役場の専権事項となるので</w:t>
      </w:r>
    </w:p>
    <w:p w14:paraId="439658CE" w14:textId="42FCEA57" w:rsidR="00B169B0" w:rsidRPr="00791018" w:rsidRDefault="00B169B0" w:rsidP="00B169B0">
      <w:r w:rsidRPr="00791018">
        <w:tab/>
        <w:t>特別徴収義務者への理解</w:t>
      </w:r>
      <w:r w:rsidR="000C4304" w:rsidRPr="00791018">
        <w:rPr>
          <w:rFonts w:hint="eastAsia"/>
        </w:rPr>
        <w:t>の中で</w:t>
      </w:r>
      <w:r w:rsidRPr="00791018">
        <w:t>進める</w:t>
      </w:r>
      <w:r w:rsidR="000C4304" w:rsidRPr="00791018">
        <w:rPr>
          <w:rFonts w:hint="eastAsia"/>
        </w:rPr>
        <w:t>～といった趣旨がまさに本</w:t>
      </w:r>
      <w:r w:rsidRPr="00791018">
        <w:t>会議</w:t>
      </w:r>
      <w:r w:rsidR="000C4304" w:rsidRPr="00791018">
        <w:rPr>
          <w:rFonts w:hint="eastAsia"/>
        </w:rPr>
        <w:t>の位置づけ</w:t>
      </w:r>
    </w:p>
    <w:p w14:paraId="79D9B0BF" w14:textId="77777777" w:rsidR="00B169B0" w:rsidRPr="00791018" w:rsidRDefault="00B169B0" w:rsidP="00B169B0">
      <w:r w:rsidRPr="00791018">
        <w:tab/>
      </w:r>
    </w:p>
    <w:p w14:paraId="2F5E8E64" w14:textId="77777777" w:rsidR="00B169B0" w:rsidRPr="00791018" w:rsidRDefault="00B169B0" w:rsidP="00B169B0">
      <w:r w:rsidRPr="00791018">
        <w:rPr>
          <w:rFonts w:hint="eastAsia"/>
        </w:rPr>
        <w:t>委員</w:t>
      </w:r>
      <w:r w:rsidRPr="00791018">
        <w:tab/>
        <w:t>1軒ずつ説明した丁寧にやっているケースもある</w:t>
      </w:r>
    </w:p>
    <w:p w14:paraId="598967AC" w14:textId="7BB6E37E" w:rsidR="00B169B0" w:rsidRPr="00791018" w:rsidRDefault="00B169B0" w:rsidP="00B169B0">
      <w:r w:rsidRPr="00791018">
        <w:tab/>
        <w:t>会議に出ていない人（事業者）は、納得できないところ</w:t>
      </w:r>
    </w:p>
    <w:p w14:paraId="075B070E" w14:textId="77777777" w:rsidR="00B169B0" w:rsidRPr="00791018" w:rsidRDefault="00B169B0" w:rsidP="00B169B0">
      <w:r w:rsidRPr="00791018">
        <w:tab/>
        <w:t>委員会に出席している人のネットワークでも説明してほしい</w:t>
      </w:r>
    </w:p>
    <w:p w14:paraId="4A2A6832" w14:textId="586C0A89" w:rsidR="00B169B0" w:rsidRPr="00791018" w:rsidRDefault="00B169B0" w:rsidP="00B169B0">
      <w:r w:rsidRPr="00791018">
        <w:tab/>
        <w:t>知恵だけでなく汗をかく必要</w:t>
      </w:r>
      <w:r w:rsidR="002726DB" w:rsidRPr="00791018">
        <w:rPr>
          <w:rFonts w:hint="eastAsia"/>
        </w:rPr>
        <w:t>も</w:t>
      </w:r>
      <w:r w:rsidRPr="00791018">
        <w:t>ある</w:t>
      </w:r>
    </w:p>
    <w:p w14:paraId="57EC2446" w14:textId="2D40A7DE" w:rsidR="00B169B0" w:rsidRPr="00791018" w:rsidRDefault="00B169B0" w:rsidP="00B169B0">
      <w:r w:rsidRPr="00791018">
        <w:tab/>
        <w:t>未来のためにこのような議論をしているという大義</w:t>
      </w:r>
    </w:p>
    <w:p w14:paraId="193870AB" w14:textId="77777777" w:rsidR="00B169B0" w:rsidRPr="00791018" w:rsidRDefault="00B169B0" w:rsidP="00B169B0">
      <w:r w:rsidRPr="00791018">
        <w:tab/>
      </w:r>
    </w:p>
    <w:p w14:paraId="2546FE6E" w14:textId="198048CF" w:rsidR="00B169B0" w:rsidRPr="00791018" w:rsidRDefault="00B169B0" w:rsidP="00B169B0">
      <w:r w:rsidRPr="00791018">
        <w:rPr>
          <w:rFonts w:hint="eastAsia"/>
        </w:rPr>
        <w:t>委員</w:t>
      </w:r>
      <w:r w:rsidRPr="00791018">
        <w:tab/>
        <w:t>税収は、町や町内主要団体などが使う</w:t>
      </w:r>
      <w:r w:rsidR="0046557F" w:rsidRPr="00791018">
        <w:rPr>
          <w:rFonts w:hint="eastAsia"/>
        </w:rPr>
        <w:t>べき</w:t>
      </w:r>
    </w:p>
    <w:p w14:paraId="2F9B7F2E" w14:textId="77777777" w:rsidR="00B169B0" w:rsidRPr="00791018" w:rsidRDefault="00B169B0" w:rsidP="00B169B0">
      <w:r w:rsidRPr="00791018">
        <w:tab/>
      </w:r>
    </w:p>
    <w:p w14:paraId="4AE93799" w14:textId="26FC9832" w:rsidR="00B169B0" w:rsidRPr="00791018" w:rsidRDefault="00B169B0" w:rsidP="00B169B0">
      <w:r w:rsidRPr="00791018">
        <w:rPr>
          <w:rFonts w:hint="eastAsia"/>
        </w:rPr>
        <w:t>委員</w:t>
      </w:r>
      <w:r w:rsidRPr="00791018">
        <w:tab/>
        <w:t>民泊事業者は、町内には無人化しているところも見受けられる</w:t>
      </w:r>
    </w:p>
    <w:p w14:paraId="4E2F7CFA" w14:textId="2F5432BB" w:rsidR="00B169B0" w:rsidRDefault="00B169B0" w:rsidP="00B169B0">
      <w:r w:rsidRPr="00791018">
        <w:tab/>
      </w:r>
    </w:p>
    <w:p w14:paraId="37A51560" w14:textId="77777777" w:rsidR="00CA6E7A" w:rsidRPr="00791018" w:rsidRDefault="00CA6E7A" w:rsidP="00B169B0"/>
    <w:p w14:paraId="0EDA5193" w14:textId="245B132F" w:rsidR="00B169B0" w:rsidRPr="00791018" w:rsidRDefault="00B169B0" w:rsidP="00B169B0">
      <w:r w:rsidRPr="00791018">
        <w:rPr>
          <w:rFonts w:hint="eastAsia"/>
        </w:rPr>
        <w:lastRenderedPageBreak/>
        <w:t>委員</w:t>
      </w:r>
      <w:r w:rsidRPr="00791018">
        <w:tab/>
        <w:t>民泊</w:t>
      </w:r>
      <w:r w:rsidR="005272E7" w:rsidRPr="00791018">
        <w:rPr>
          <w:rFonts w:hint="eastAsia"/>
        </w:rPr>
        <w:t>は</w:t>
      </w:r>
      <w:r w:rsidRPr="00791018">
        <w:t>抜け道がでてきそう</w:t>
      </w:r>
    </w:p>
    <w:p w14:paraId="68782434" w14:textId="3C003B97" w:rsidR="00B169B0" w:rsidRPr="00791018" w:rsidRDefault="00B169B0" w:rsidP="00B169B0">
      <w:r w:rsidRPr="00791018">
        <w:tab/>
      </w:r>
      <w:r w:rsidR="005272E7" w:rsidRPr="00791018">
        <w:rPr>
          <w:rFonts w:hint="eastAsia"/>
        </w:rPr>
        <w:t>その場合、</w:t>
      </w:r>
      <w:r w:rsidRPr="00791018">
        <w:t>不平等が出てくる</w:t>
      </w:r>
    </w:p>
    <w:p w14:paraId="6411DABF" w14:textId="66BC1539" w:rsidR="00B169B0" w:rsidRPr="00791018" w:rsidRDefault="00B169B0" w:rsidP="00B169B0">
      <w:r w:rsidRPr="00791018">
        <w:tab/>
        <w:t>役場は、民泊事業者を特定する必要はある</w:t>
      </w:r>
    </w:p>
    <w:p w14:paraId="1C01B4E5" w14:textId="77777777" w:rsidR="00B169B0" w:rsidRPr="00791018" w:rsidRDefault="00B169B0" w:rsidP="00B169B0">
      <w:r w:rsidRPr="00791018">
        <w:tab/>
      </w:r>
    </w:p>
    <w:p w14:paraId="08857110" w14:textId="0FD077E7" w:rsidR="00B169B0" w:rsidRPr="00791018" w:rsidRDefault="00B169B0" w:rsidP="00B169B0">
      <w:r w:rsidRPr="00791018">
        <w:rPr>
          <w:rFonts w:hint="eastAsia"/>
        </w:rPr>
        <w:t>委員</w:t>
      </w:r>
      <w:r w:rsidRPr="00791018">
        <w:tab/>
        <w:t>寝具を提</w:t>
      </w:r>
      <w:r w:rsidR="009C27CF" w:rsidRPr="00791018">
        <w:rPr>
          <w:rFonts w:hint="eastAsia"/>
        </w:rPr>
        <w:t>供</w:t>
      </w:r>
      <w:r w:rsidRPr="00791018">
        <w:t>することで宿泊という定義となる</w:t>
      </w:r>
    </w:p>
    <w:p w14:paraId="024F2B50" w14:textId="77777777" w:rsidR="00B169B0" w:rsidRPr="00791018" w:rsidRDefault="00B169B0" w:rsidP="00B169B0">
      <w:r w:rsidRPr="00791018">
        <w:tab/>
      </w:r>
    </w:p>
    <w:p w14:paraId="74E1F5A6" w14:textId="0A376DC1" w:rsidR="00B169B0" w:rsidRPr="00791018" w:rsidRDefault="00B169B0" w:rsidP="00B169B0">
      <w:r w:rsidRPr="00791018">
        <w:rPr>
          <w:rFonts w:hint="eastAsia"/>
        </w:rPr>
        <w:t>委員</w:t>
      </w:r>
      <w:r w:rsidRPr="00791018">
        <w:tab/>
        <w:t>町内でもバンガローで寝具有・無の施設がある</w:t>
      </w:r>
    </w:p>
    <w:p w14:paraId="1B99DFA3" w14:textId="77777777" w:rsidR="00B169B0" w:rsidRPr="00791018" w:rsidRDefault="00B169B0" w:rsidP="00B169B0">
      <w:r w:rsidRPr="00791018">
        <w:tab/>
      </w:r>
    </w:p>
    <w:p w14:paraId="79252D47" w14:textId="58871102" w:rsidR="00B169B0" w:rsidRPr="00791018" w:rsidRDefault="00B169B0" w:rsidP="00B169B0">
      <w:r w:rsidRPr="00791018">
        <w:rPr>
          <w:rFonts w:hint="eastAsia"/>
        </w:rPr>
        <w:t>委員</w:t>
      </w:r>
      <w:r w:rsidRPr="00791018">
        <w:tab/>
        <w:t>保健所へのどのような届け出の確認が必要である</w:t>
      </w:r>
    </w:p>
    <w:p w14:paraId="2246FE6C" w14:textId="77777777" w:rsidR="00B169B0" w:rsidRPr="00791018" w:rsidRDefault="00B169B0" w:rsidP="00B169B0">
      <w:r w:rsidRPr="00791018">
        <w:tab/>
      </w:r>
    </w:p>
    <w:p w14:paraId="189B3201" w14:textId="77777777" w:rsidR="00B169B0" w:rsidRPr="00791018" w:rsidRDefault="00B169B0" w:rsidP="00B169B0">
      <w:r w:rsidRPr="00791018">
        <w:rPr>
          <w:rFonts w:hint="eastAsia"/>
        </w:rPr>
        <w:t>委員</w:t>
      </w:r>
      <w:r w:rsidRPr="00791018">
        <w:tab/>
        <w:t>町内にキャンプ場は、10軒ほどある</w:t>
      </w:r>
    </w:p>
    <w:p w14:paraId="14DA0FC1" w14:textId="77777777" w:rsidR="00B169B0" w:rsidRPr="00791018" w:rsidRDefault="00B169B0" w:rsidP="00B169B0">
      <w:r w:rsidRPr="00791018">
        <w:tab/>
        <w:t>集めて話してもいいと思う</w:t>
      </w:r>
    </w:p>
    <w:p w14:paraId="0C9B2C38" w14:textId="77777777" w:rsidR="00B169B0" w:rsidRPr="00791018" w:rsidRDefault="00B169B0" w:rsidP="00B169B0">
      <w:r w:rsidRPr="00791018">
        <w:tab/>
        <w:t>宿泊料というより1サイトへの料金</w:t>
      </w:r>
    </w:p>
    <w:p w14:paraId="37FC104C" w14:textId="77777777" w:rsidR="00B169B0" w:rsidRPr="00791018" w:rsidRDefault="00B169B0" w:rsidP="00B169B0">
      <w:r w:rsidRPr="00791018">
        <w:tab/>
        <w:t>大人、子供などの料金がある、レンタル料、利用料など色々とある</w:t>
      </w:r>
    </w:p>
    <w:p w14:paraId="5C0A170A" w14:textId="77777777" w:rsidR="00B169B0" w:rsidRPr="00791018" w:rsidRDefault="00B169B0" w:rsidP="00B169B0">
      <w:r w:rsidRPr="00791018">
        <w:tab/>
      </w:r>
    </w:p>
    <w:p w14:paraId="0A22B5E6" w14:textId="2241665E" w:rsidR="00B169B0" w:rsidRPr="00791018" w:rsidRDefault="00B169B0" w:rsidP="00B169B0">
      <w:r w:rsidRPr="00791018">
        <w:rPr>
          <w:rFonts w:hint="eastAsia"/>
        </w:rPr>
        <w:t>委員</w:t>
      </w:r>
      <w:r w:rsidRPr="00791018">
        <w:tab/>
        <w:t>キャンプ場は、</w:t>
      </w:r>
      <w:r w:rsidR="005272E7" w:rsidRPr="00791018">
        <w:rPr>
          <w:rFonts w:hint="eastAsia"/>
        </w:rPr>
        <w:t>今回の宿泊税には該当しない</w:t>
      </w:r>
      <w:r w:rsidRPr="00791018">
        <w:t>と思う（宿泊施設ではない</w:t>
      </w:r>
      <w:r w:rsidR="005272E7" w:rsidRPr="00791018">
        <w:rPr>
          <w:rFonts w:hint="eastAsia"/>
        </w:rPr>
        <w:t>意味合い</w:t>
      </w:r>
      <w:r w:rsidRPr="00791018">
        <w:t>）</w:t>
      </w:r>
    </w:p>
    <w:p w14:paraId="70A8F52B" w14:textId="77777777" w:rsidR="00B169B0" w:rsidRPr="00791018" w:rsidRDefault="00B169B0" w:rsidP="00B169B0">
      <w:r w:rsidRPr="00791018">
        <w:tab/>
      </w:r>
    </w:p>
    <w:p w14:paraId="503E3DD1" w14:textId="7BCE7FC7" w:rsidR="00B169B0" w:rsidRPr="00791018" w:rsidRDefault="00B169B0" w:rsidP="00B169B0">
      <w:r w:rsidRPr="00791018">
        <w:rPr>
          <w:rFonts w:hint="eastAsia"/>
        </w:rPr>
        <w:t>委員</w:t>
      </w:r>
      <w:r w:rsidRPr="00791018">
        <w:tab/>
        <w:t>対象は、旅館業法、住宅宿泊業法のみとする方向でいくではどうか？★</w:t>
      </w:r>
    </w:p>
    <w:p w14:paraId="7ED6507E" w14:textId="77777777" w:rsidR="00B169B0" w:rsidRPr="00791018" w:rsidRDefault="00B169B0" w:rsidP="00B169B0">
      <w:r w:rsidRPr="00791018">
        <w:tab/>
        <w:t>キャンプ場は対象としない方向でどうか？★</w:t>
      </w:r>
    </w:p>
    <w:p w14:paraId="13B85EC7" w14:textId="41200DBB" w:rsidR="00233A9A" w:rsidRPr="00791018" w:rsidRDefault="00233A9A" w:rsidP="00B169B0">
      <w:r w:rsidRPr="00791018">
        <w:rPr>
          <w:rFonts w:hint="eastAsia"/>
        </w:rPr>
        <w:t xml:space="preserve">　　　　</w:t>
      </w:r>
      <w:r w:rsidR="005272E7" w:rsidRPr="00791018">
        <w:rPr>
          <w:rFonts w:hint="eastAsia"/>
        </w:rPr>
        <w:t>委員会から</w:t>
      </w:r>
      <w:r w:rsidRPr="00791018">
        <w:rPr>
          <w:rFonts w:hint="eastAsia"/>
        </w:rPr>
        <w:t>異論はなく、上記方向性で今後進める</w:t>
      </w:r>
      <w:r w:rsidR="002D2512" w:rsidRPr="00791018">
        <w:rPr>
          <w:rFonts w:hint="eastAsia"/>
        </w:rPr>
        <w:t>こととなった</w:t>
      </w:r>
      <w:r w:rsidRPr="00791018">
        <w:rPr>
          <w:rFonts w:hint="eastAsia"/>
        </w:rPr>
        <w:t>★</w:t>
      </w:r>
    </w:p>
    <w:p w14:paraId="7EDADC3E" w14:textId="77777777" w:rsidR="00B169B0" w:rsidRPr="00791018" w:rsidRDefault="00B169B0" w:rsidP="00B169B0">
      <w:r w:rsidRPr="00791018">
        <w:tab/>
      </w:r>
    </w:p>
    <w:p w14:paraId="2D403B13" w14:textId="77777777" w:rsidR="00B169B0" w:rsidRPr="00791018" w:rsidRDefault="00B169B0" w:rsidP="00B169B0">
      <w:r w:rsidRPr="00791018">
        <w:rPr>
          <w:rFonts w:hint="eastAsia"/>
        </w:rPr>
        <w:t>委員</w:t>
      </w:r>
      <w:r w:rsidRPr="00791018">
        <w:tab/>
        <w:t>他地域も同様であるため賛成である</w:t>
      </w:r>
    </w:p>
    <w:p w14:paraId="142707D2" w14:textId="77777777" w:rsidR="00B169B0" w:rsidRPr="00791018" w:rsidRDefault="00B169B0" w:rsidP="00B169B0">
      <w:r w:rsidRPr="00791018">
        <w:tab/>
      </w:r>
    </w:p>
    <w:p w14:paraId="3863B471" w14:textId="47F6D6F4" w:rsidR="00B169B0" w:rsidRPr="00791018" w:rsidRDefault="00B169B0" w:rsidP="00B169B0">
      <w:r w:rsidRPr="00791018">
        <w:rPr>
          <w:rFonts w:hint="eastAsia"/>
        </w:rPr>
        <w:t>委員</w:t>
      </w:r>
      <w:r w:rsidRPr="00791018">
        <w:tab/>
        <w:t>この機会に民泊を調べて、説明会をやってみ</w:t>
      </w:r>
      <w:r w:rsidR="00233A9A" w:rsidRPr="00791018">
        <w:rPr>
          <w:rFonts w:hint="eastAsia"/>
        </w:rPr>
        <w:t>た</w:t>
      </w:r>
      <w:r w:rsidRPr="00791018">
        <w:t>ほうがいい思う</w:t>
      </w:r>
    </w:p>
    <w:p w14:paraId="640E32E2" w14:textId="77777777" w:rsidR="00B169B0" w:rsidRPr="00791018" w:rsidRDefault="00B169B0" w:rsidP="00B169B0">
      <w:r w:rsidRPr="00791018">
        <w:tab/>
      </w:r>
    </w:p>
    <w:p w14:paraId="0FC2EE28" w14:textId="77777777" w:rsidR="00B169B0" w:rsidRPr="00791018" w:rsidRDefault="00B169B0" w:rsidP="00B169B0">
      <w:r w:rsidRPr="00791018">
        <w:rPr>
          <w:rFonts w:hint="eastAsia"/>
        </w:rPr>
        <w:t>委員</w:t>
      </w:r>
      <w:r w:rsidRPr="00791018">
        <w:tab/>
        <w:t>宿泊税導入にあたり、システム改修補助、納税への報奨金（運用）などはどうか？</w:t>
      </w:r>
    </w:p>
    <w:p w14:paraId="44373724" w14:textId="77777777" w:rsidR="00B169B0" w:rsidRPr="00791018" w:rsidRDefault="00B169B0" w:rsidP="00B169B0">
      <w:r w:rsidRPr="00791018">
        <w:tab/>
        <w:t>報奨金（平均2.5％）などが先行事例である</w:t>
      </w:r>
    </w:p>
    <w:p w14:paraId="154B4C47" w14:textId="77777777" w:rsidR="00B169B0" w:rsidRPr="00791018" w:rsidRDefault="00B169B0" w:rsidP="00B169B0">
      <w:r w:rsidRPr="00791018">
        <w:tab/>
      </w:r>
    </w:p>
    <w:p w14:paraId="04B9FE5D" w14:textId="77777777" w:rsidR="00B169B0" w:rsidRPr="00791018" w:rsidRDefault="00B169B0" w:rsidP="00B169B0">
      <w:r w:rsidRPr="00791018">
        <w:rPr>
          <w:rFonts w:hint="eastAsia"/>
        </w:rPr>
        <w:t>委員</w:t>
      </w:r>
      <w:r w:rsidRPr="00791018">
        <w:tab/>
        <w:t>黒川旅館組合は現在入湯税の徴収支援などでしっかりと機能している</w:t>
      </w:r>
    </w:p>
    <w:p w14:paraId="6E5FDC98" w14:textId="77777777" w:rsidR="00B169B0" w:rsidRPr="00791018" w:rsidRDefault="00B169B0" w:rsidP="00B169B0">
      <w:r w:rsidRPr="00791018">
        <w:tab/>
        <w:t>それらの報奨金を組合に戻すなどの方法も考えられる</w:t>
      </w:r>
    </w:p>
    <w:p w14:paraId="6E9EB6DE" w14:textId="77777777" w:rsidR="00B169B0" w:rsidRPr="00791018" w:rsidRDefault="00B169B0" w:rsidP="00B169B0">
      <w:r w:rsidRPr="00791018">
        <w:tab/>
        <w:t>黒川温泉の事務局の支援にもなるメリットにもなる</w:t>
      </w:r>
    </w:p>
    <w:p w14:paraId="59DA4208" w14:textId="77777777" w:rsidR="00B169B0" w:rsidRPr="00791018" w:rsidRDefault="00B169B0" w:rsidP="00B169B0">
      <w:r w:rsidRPr="00791018">
        <w:tab/>
        <w:t>町内には宿泊施設（組合加入）は、11軒ある（黒川温泉除く）</w:t>
      </w:r>
    </w:p>
    <w:p w14:paraId="25240F97" w14:textId="77777777" w:rsidR="00B169B0" w:rsidRPr="00791018" w:rsidRDefault="00B169B0" w:rsidP="00B169B0">
      <w:r w:rsidRPr="00791018">
        <w:tab/>
        <w:t>我々も黒川温泉組合に相談しながら、検討していきたい</w:t>
      </w:r>
    </w:p>
    <w:p w14:paraId="7376CFCC" w14:textId="77777777" w:rsidR="00B169B0" w:rsidRPr="00791018" w:rsidRDefault="00B169B0" w:rsidP="00B169B0">
      <w:r w:rsidRPr="00791018">
        <w:tab/>
      </w:r>
    </w:p>
    <w:p w14:paraId="3DC08D55" w14:textId="216B28FC" w:rsidR="00B169B0" w:rsidRPr="00791018" w:rsidRDefault="00B169B0" w:rsidP="002D2512">
      <w:pPr>
        <w:ind w:left="840" w:hangingChars="400" w:hanging="840"/>
      </w:pPr>
      <w:r w:rsidRPr="00791018">
        <w:rPr>
          <w:rFonts w:hint="eastAsia"/>
        </w:rPr>
        <w:t>委員</w:t>
      </w:r>
      <w:r w:rsidRPr="00791018">
        <w:tab/>
        <w:t>入湯税も宿泊税も特別徴収義務者から町への税の支払いのため、中間でのとりまとめは</w:t>
      </w:r>
      <w:r w:rsidR="009C27CF" w:rsidRPr="00791018">
        <w:rPr>
          <w:rFonts w:hint="eastAsia"/>
        </w:rPr>
        <w:t>総務省協議で指摘される</w:t>
      </w:r>
      <w:r w:rsidRPr="00791018">
        <w:t>可能性がある</w:t>
      </w:r>
    </w:p>
    <w:p w14:paraId="16E5B8AF" w14:textId="77777777" w:rsidR="00B169B0" w:rsidRPr="00791018" w:rsidRDefault="00B169B0" w:rsidP="00B169B0">
      <w:r w:rsidRPr="00791018">
        <w:rPr>
          <w:rFonts w:hint="eastAsia"/>
        </w:rPr>
        <w:lastRenderedPageBreak/>
        <w:t>委員</w:t>
      </w:r>
      <w:r w:rsidRPr="00791018">
        <w:tab/>
        <w:t>これがダメである場合には、役場の業務負担が大きくなる</w:t>
      </w:r>
    </w:p>
    <w:p w14:paraId="05EAC355" w14:textId="77777777" w:rsidR="00B169B0" w:rsidRPr="00791018" w:rsidRDefault="00B169B0" w:rsidP="00B169B0">
      <w:r w:rsidRPr="00791018">
        <w:tab/>
      </w:r>
    </w:p>
    <w:p w14:paraId="1A54385F" w14:textId="77777777" w:rsidR="00B169B0" w:rsidRPr="00791018" w:rsidRDefault="00B169B0" w:rsidP="00B169B0">
      <w:r w:rsidRPr="00791018">
        <w:rPr>
          <w:rFonts w:hint="eastAsia"/>
        </w:rPr>
        <w:t>町</w:t>
      </w:r>
      <w:r w:rsidRPr="00791018">
        <w:tab/>
        <w:t>調査を行い、協議を行う</w:t>
      </w:r>
    </w:p>
    <w:p w14:paraId="2C035999" w14:textId="77777777" w:rsidR="00B169B0" w:rsidRPr="00791018" w:rsidRDefault="00B169B0" w:rsidP="00B169B0">
      <w:r w:rsidRPr="00791018">
        <w:tab/>
        <w:t>可能であれば継続してほしい考えがある</w:t>
      </w:r>
    </w:p>
    <w:p w14:paraId="17910831" w14:textId="77777777" w:rsidR="00B169B0" w:rsidRPr="00791018" w:rsidRDefault="00B169B0" w:rsidP="00B169B0">
      <w:r w:rsidRPr="00791018">
        <w:tab/>
        <w:t>方針を1本化する</w:t>
      </w:r>
    </w:p>
    <w:p w14:paraId="31F40FD3" w14:textId="77777777" w:rsidR="00B169B0" w:rsidRPr="00791018" w:rsidRDefault="00B169B0" w:rsidP="00B169B0">
      <w:r w:rsidRPr="00791018">
        <w:tab/>
      </w:r>
    </w:p>
    <w:p w14:paraId="7B0FEB30" w14:textId="3915368E" w:rsidR="00B169B0" w:rsidRPr="00791018" w:rsidRDefault="00B169B0" w:rsidP="00B169B0">
      <w:r w:rsidRPr="00791018">
        <w:rPr>
          <w:rFonts w:hint="eastAsia"/>
        </w:rPr>
        <w:t>委員</w:t>
      </w:r>
      <w:r w:rsidRPr="00791018">
        <w:tab/>
        <w:t>宿泊税を前提とした会議を進める</w:t>
      </w:r>
      <w:r w:rsidR="00233A9A" w:rsidRPr="00791018">
        <w:rPr>
          <w:rFonts w:hint="eastAsia"/>
        </w:rPr>
        <w:t>ということで</w:t>
      </w:r>
      <w:r w:rsidRPr="00791018">
        <w:t>どうか？</w:t>
      </w:r>
      <w:r w:rsidR="00233A9A" w:rsidRPr="00791018">
        <w:rPr>
          <w:rFonts w:hint="eastAsia"/>
        </w:rPr>
        <w:t>★</w:t>
      </w:r>
    </w:p>
    <w:p w14:paraId="2CBE92F7" w14:textId="27101249" w:rsidR="00B169B0" w:rsidRPr="00791018" w:rsidRDefault="00B169B0" w:rsidP="00B169B0">
      <w:r w:rsidRPr="00791018">
        <w:tab/>
        <w:t>全員一致で賛成とな</w:t>
      </w:r>
      <w:r w:rsidR="007C3A76" w:rsidRPr="00791018">
        <w:rPr>
          <w:rFonts w:hint="eastAsia"/>
        </w:rPr>
        <w:t>った</w:t>
      </w:r>
      <w:r w:rsidRPr="00791018">
        <w:t>★</w:t>
      </w:r>
    </w:p>
    <w:p w14:paraId="2618D165" w14:textId="77777777" w:rsidR="00B169B0" w:rsidRPr="00791018" w:rsidRDefault="00B169B0" w:rsidP="00B169B0">
      <w:r w:rsidRPr="00791018">
        <w:tab/>
      </w:r>
    </w:p>
    <w:p w14:paraId="2125C3FE" w14:textId="77777777" w:rsidR="00B169B0" w:rsidRPr="00791018" w:rsidRDefault="00B169B0" w:rsidP="00B169B0">
      <w:r w:rsidRPr="00791018">
        <w:rPr>
          <w:rFonts w:hint="eastAsia"/>
        </w:rPr>
        <w:t>委員</w:t>
      </w:r>
      <w:r w:rsidRPr="00791018">
        <w:tab/>
        <w:t>宿泊税を前提とした会議を進めることに賛成だが、</w:t>
      </w:r>
    </w:p>
    <w:p w14:paraId="40DCB8DF" w14:textId="77777777" w:rsidR="00B169B0" w:rsidRPr="00791018" w:rsidRDefault="00B169B0" w:rsidP="00B169B0">
      <w:r w:rsidRPr="00791018">
        <w:tab/>
        <w:t>これから導入を前提に進めるには、入湯税に関してどうしていくのか？</w:t>
      </w:r>
    </w:p>
    <w:p w14:paraId="6EAD156E" w14:textId="77777777" w:rsidR="00B169B0" w:rsidRPr="00791018" w:rsidRDefault="00B169B0" w:rsidP="00B169B0">
      <w:r w:rsidRPr="00791018">
        <w:tab/>
        <w:t>という議論が根深くある</w:t>
      </w:r>
    </w:p>
    <w:p w14:paraId="011C15AD" w14:textId="77777777" w:rsidR="00B169B0" w:rsidRPr="00791018" w:rsidRDefault="00B169B0" w:rsidP="00B169B0">
      <w:r w:rsidRPr="00791018">
        <w:tab/>
        <w:t>疑問を持っている人に、説明をする必要がある</w:t>
      </w:r>
    </w:p>
    <w:p w14:paraId="2D7832F0" w14:textId="7DDABF1F" w:rsidR="00B169B0" w:rsidRPr="00791018" w:rsidRDefault="00B169B0" w:rsidP="00B169B0">
      <w:r w:rsidRPr="00791018">
        <w:tab/>
        <w:t>今後の使途について議論の場づくりをするべき（町と共有したい）</w:t>
      </w:r>
    </w:p>
    <w:p w14:paraId="7746F7A7" w14:textId="77777777" w:rsidR="00B169B0" w:rsidRPr="00791018" w:rsidRDefault="00B169B0" w:rsidP="00B169B0">
      <w:r w:rsidRPr="00791018">
        <w:tab/>
        <w:t>先輩たちへの説明が必要、すると今後もっと活発な議論ができる</w:t>
      </w:r>
    </w:p>
    <w:p w14:paraId="7897BE88" w14:textId="77777777" w:rsidR="00B169B0" w:rsidRPr="00791018" w:rsidRDefault="00B169B0" w:rsidP="00B169B0">
      <w:r w:rsidRPr="00791018">
        <w:tab/>
      </w:r>
    </w:p>
    <w:p w14:paraId="64454FB5" w14:textId="0AF85103" w:rsidR="00B169B0" w:rsidRPr="00791018" w:rsidRDefault="00B169B0" w:rsidP="00B169B0">
      <w:r w:rsidRPr="00791018">
        <w:rPr>
          <w:rFonts w:hint="eastAsia"/>
        </w:rPr>
        <w:t>委員</w:t>
      </w:r>
      <w:r w:rsidRPr="00791018">
        <w:tab/>
        <w:t>中原地区には民泊事業者が数軒ある</w:t>
      </w:r>
      <w:r w:rsidR="007C3A76" w:rsidRPr="00791018">
        <w:rPr>
          <w:rFonts w:hint="eastAsia"/>
        </w:rPr>
        <w:t>、</w:t>
      </w:r>
      <w:r w:rsidRPr="00791018">
        <w:t>声かけしていきたい</w:t>
      </w:r>
    </w:p>
    <w:p w14:paraId="4399A49B" w14:textId="2E601C8D" w:rsidR="007C3A76" w:rsidRPr="00791018" w:rsidRDefault="007C3A76" w:rsidP="00B169B0"/>
    <w:p w14:paraId="42E0A0E7" w14:textId="77777777" w:rsidR="00B169B0" w:rsidRPr="00791018" w:rsidRDefault="00B169B0" w:rsidP="00B169B0">
      <w:r w:rsidRPr="00791018">
        <w:rPr>
          <w:rFonts w:hint="eastAsia"/>
        </w:rPr>
        <w:t>委員</w:t>
      </w:r>
      <w:r w:rsidRPr="00791018">
        <w:tab/>
        <w:t>おかみの会でアンケートをとった</w:t>
      </w:r>
    </w:p>
    <w:p w14:paraId="3E899044" w14:textId="4BE30AC9" w:rsidR="00B169B0" w:rsidRPr="00791018" w:rsidRDefault="00B169B0" w:rsidP="00B169B0">
      <w:r w:rsidRPr="00791018">
        <w:tab/>
        <w:t>議事録が欲しい</w:t>
      </w:r>
    </w:p>
    <w:p w14:paraId="3E704C15" w14:textId="77777777" w:rsidR="00B169B0" w:rsidRPr="00791018" w:rsidRDefault="00B169B0" w:rsidP="00B169B0">
      <w:r w:rsidRPr="00791018">
        <w:tab/>
        <w:t>若い人からの回答があっても、年齢の高い人は回答がないケースがある</w:t>
      </w:r>
    </w:p>
    <w:p w14:paraId="75239120" w14:textId="77777777" w:rsidR="00B169B0" w:rsidRPr="00791018" w:rsidRDefault="00B169B0" w:rsidP="00B169B0">
      <w:r w:rsidRPr="00791018">
        <w:tab/>
      </w:r>
    </w:p>
    <w:p w14:paraId="70836E1C" w14:textId="77777777" w:rsidR="00B169B0" w:rsidRPr="00791018" w:rsidRDefault="00B169B0" w:rsidP="00B169B0">
      <w:r w:rsidRPr="00791018">
        <w:rPr>
          <w:rFonts w:hint="eastAsia"/>
        </w:rPr>
        <w:t>委員</w:t>
      </w:r>
      <w:r w:rsidRPr="00791018">
        <w:tab/>
        <w:t>誤解を避けるということで透明性は大事である</w:t>
      </w:r>
    </w:p>
    <w:p w14:paraId="6E19C909" w14:textId="77777777" w:rsidR="00B169B0" w:rsidRPr="00791018" w:rsidRDefault="00B169B0" w:rsidP="00B169B0">
      <w:r w:rsidRPr="00791018">
        <w:tab/>
        <w:t>沈黙をしている人の本音を聞き取りする必要がある（本質）</w:t>
      </w:r>
    </w:p>
    <w:p w14:paraId="6E424AB0" w14:textId="77777777" w:rsidR="00B169B0" w:rsidRPr="00791018" w:rsidRDefault="00B169B0" w:rsidP="00B169B0">
      <w:r w:rsidRPr="00791018">
        <w:tab/>
        <w:t>未来の観光をいい感じにしたいための取り組みと伝える必要がある</w:t>
      </w:r>
    </w:p>
    <w:p w14:paraId="00383BDA" w14:textId="77777777" w:rsidR="00B169B0" w:rsidRPr="00791018" w:rsidRDefault="00B169B0" w:rsidP="00B169B0">
      <w:r w:rsidRPr="00791018">
        <w:tab/>
      </w:r>
    </w:p>
    <w:p w14:paraId="085CBBB1" w14:textId="39EE2B19" w:rsidR="00B169B0" w:rsidRPr="00791018" w:rsidRDefault="00B169B0" w:rsidP="00B169B0">
      <w:r w:rsidRPr="00791018">
        <w:rPr>
          <w:rFonts w:hint="eastAsia"/>
        </w:rPr>
        <w:t>町</w:t>
      </w:r>
      <w:r w:rsidRPr="00791018">
        <w:tab/>
        <w:t>議事録は公開を前提として、会議は自由で活発な意見交換の場としたいため</w:t>
      </w:r>
      <w:r w:rsidR="00233A9A" w:rsidRPr="00791018">
        <w:rPr>
          <w:rFonts w:hint="eastAsia"/>
        </w:rPr>
        <w:t>、</w:t>
      </w:r>
    </w:p>
    <w:p w14:paraId="68993032" w14:textId="2E9A309F" w:rsidR="00B169B0" w:rsidRPr="00791018" w:rsidRDefault="00B169B0" w:rsidP="00B169B0">
      <w:r w:rsidRPr="00791018">
        <w:tab/>
        <w:t>発</w:t>
      </w:r>
      <w:r w:rsidR="00F4383C" w:rsidRPr="00791018">
        <w:rPr>
          <w:rFonts w:hint="eastAsia"/>
        </w:rPr>
        <w:t>言</w:t>
      </w:r>
      <w:r w:rsidRPr="00791018">
        <w:t>した委員の氏名は削除する</w:t>
      </w:r>
    </w:p>
    <w:p w14:paraId="451BF195" w14:textId="3D7A6348" w:rsidR="00B169B0" w:rsidRPr="00791018" w:rsidRDefault="00B169B0" w:rsidP="00B169B0">
      <w:r w:rsidRPr="00791018">
        <w:tab/>
        <w:t>全員一致で賛成とな</w:t>
      </w:r>
      <w:r w:rsidR="007C3A76" w:rsidRPr="00791018">
        <w:rPr>
          <w:rFonts w:hint="eastAsia"/>
        </w:rPr>
        <w:t>った</w:t>
      </w:r>
      <w:r w:rsidRPr="00791018">
        <w:t>★</w:t>
      </w:r>
    </w:p>
    <w:p w14:paraId="3F089952" w14:textId="77777777" w:rsidR="007C3A76" w:rsidRPr="00791018" w:rsidRDefault="007C3A76" w:rsidP="00B169B0"/>
    <w:p w14:paraId="439842BA" w14:textId="6C47FCC8" w:rsidR="002D2512" w:rsidRPr="00791018" w:rsidRDefault="002D2512" w:rsidP="00B169B0">
      <w:r w:rsidRPr="00791018">
        <w:rPr>
          <w:rFonts w:hint="eastAsia"/>
        </w:rPr>
        <w:t>事務局　次回は</w:t>
      </w:r>
      <w:r w:rsidR="0046033B" w:rsidRPr="00791018">
        <w:rPr>
          <w:rFonts w:hint="eastAsia"/>
        </w:rPr>
        <w:t>６</w:t>
      </w:r>
      <w:r w:rsidRPr="00791018">
        <w:rPr>
          <w:rFonts w:hint="eastAsia"/>
        </w:rPr>
        <w:t>月下旬を予定している</w:t>
      </w:r>
    </w:p>
    <w:p w14:paraId="4E35C409" w14:textId="77777777" w:rsidR="002D2512" w:rsidRPr="00791018" w:rsidRDefault="002D2512" w:rsidP="00B169B0"/>
    <w:p w14:paraId="22520111" w14:textId="43C91671" w:rsidR="002D2512" w:rsidRDefault="002D2512" w:rsidP="00EF53FC">
      <w:pPr>
        <w:pStyle w:val="aa"/>
      </w:pPr>
      <w:r w:rsidRPr="00791018">
        <w:rPr>
          <w:rFonts w:hint="eastAsia"/>
        </w:rPr>
        <w:t>以上</w:t>
      </w:r>
    </w:p>
    <w:sectPr w:rsidR="002D25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3871" w14:textId="77777777" w:rsidR="00787B01" w:rsidRDefault="00787B01" w:rsidP="00F11263">
      <w:r>
        <w:separator/>
      </w:r>
    </w:p>
  </w:endnote>
  <w:endnote w:type="continuationSeparator" w:id="0">
    <w:p w14:paraId="3B4B6265" w14:textId="77777777" w:rsidR="00787B01" w:rsidRDefault="00787B01" w:rsidP="00F1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EC6F" w14:textId="77777777" w:rsidR="00787B01" w:rsidRDefault="00787B01" w:rsidP="00F11263">
      <w:r>
        <w:separator/>
      </w:r>
    </w:p>
  </w:footnote>
  <w:footnote w:type="continuationSeparator" w:id="0">
    <w:p w14:paraId="7B4490DC" w14:textId="77777777" w:rsidR="00787B01" w:rsidRDefault="00787B01" w:rsidP="00F11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83"/>
    <w:rsid w:val="000C4304"/>
    <w:rsid w:val="000C7A65"/>
    <w:rsid w:val="000D3283"/>
    <w:rsid w:val="000E1FD0"/>
    <w:rsid w:val="00233A9A"/>
    <w:rsid w:val="00235193"/>
    <w:rsid w:val="002726DB"/>
    <w:rsid w:val="002D2512"/>
    <w:rsid w:val="0033769D"/>
    <w:rsid w:val="003B0530"/>
    <w:rsid w:val="00445C44"/>
    <w:rsid w:val="0046033B"/>
    <w:rsid w:val="0046557F"/>
    <w:rsid w:val="004A689F"/>
    <w:rsid w:val="004B3223"/>
    <w:rsid w:val="004F0BEF"/>
    <w:rsid w:val="0050226A"/>
    <w:rsid w:val="005108C9"/>
    <w:rsid w:val="005272E7"/>
    <w:rsid w:val="00532785"/>
    <w:rsid w:val="0056444C"/>
    <w:rsid w:val="005D1637"/>
    <w:rsid w:val="005F02D3"/>
    <w:rsid w:val="00635888"/>
    <w:rsid w:val="00787B01"/>
    <w:rsid w:val="00791018"/>
    <w:rsid w:val="007C3A76"/>
    <w:rsid w:val="007D10E0"/>
    <w:rsid w:val="008971AB"/>
    <w:rsid w:val="008A098D"/>
    <w:rsid w:val="00996BC7"/>
    <w:rsid w:val="009C150E"/>
    <w:rsid w:val="009C27CF"/>
    <w:rsid w:val="009D300F"/>
    <w:rsid w:val="00B169B0"/>
    <w:rsid w:val="00BD3029"/>
    <w:rsid w:val="00C95335"/>
    <w:rsid w:val="00CA6E7A"/>
    <w:rsid w:val="00CF194C"/>
    <w:rsid w:val="00CF1BF5"/>
    <w:rsid w:val="00D045A6"/>
    <w:rsid w:val="00DF545A"/>
    <w:rsid w:val="00EF53FC"/>
    <w:rsid w:val="00F00EB2"/>
    <w:rsid w:val="00F11263"/>
    <w:rsid w:val="00F4383C"/>
    <w:rsid w:val="00FA5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A0619"/>
  <w15:chartTrackingRefBased/>
  <w15:docId w15:val="{821E8890-6A56-42B4-9DAD-5A810DF4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283"/>
    <w:pPr>
      <w:widowControl w:val="0"/>
      <w:jc w:val="both"/>
    </w:pPr>
  </w:style>
  <w:style w:type="paragraph" w:styleId="1">
    <w:name w:val="heading 1"/>
    <w:basedOn w:val="a"/>
    <w:next w:val="a"/>
    <w:link w:val="10"/>
    <w:uiPriority w:val="9"/>
    <w:qFormat/>
    <w:rsid w:val="000D32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32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32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32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32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32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32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32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32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2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32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32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32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32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32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32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32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32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32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3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2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3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283"/>
    <w:pPr>
      <w:spacing w:before="160" w:after="160"/>
      <w:jc w:val="center"/>
    </w:pPr>
    <w:rPr>
      <w:i/>
      <w:iCs/>
      <w:color w:val="404040" w:themeColor="text1" w:themeTint="BF"/>
    </w:rPr>
  </w:style>
  <w:style w:type="character" w:customStyle="1" w:styleId="a8">
    <w:name w:val="引用文 (文字)"/>
    <w:basedOn w:val="a0"/>
    <w:link w:val="a7"/>
    <w:uiPriority w:val="29"/>
    <w:rsid w:val="000D3283"/>
    <w:rPr>
      <w:i/>
      <w:iCs/>
      <w:color w:val="404040" w:themeColor="text1" w:themeTint="BF"/>
    </w:rPr>
  </w:style>
  <w:style w:type="paragraph" w:styleId="a9">
    <w:name w:val="List Paragraph"/>
    <w:basedOn w:val="a"/>
    <w:uiPriority w:val="34"/>
    <w:qFormat/>
    <w:rsid w:val="000D3283"/>
    <w:pPr>
      <w:ind w:left="720"/>
      <w:contextualSpacing/>
    </w:pPr>
  </w:style>
  <w:style w:type="character" w:styleId="21">
    <w:name w:val="Intense Emphasis"/>
    <w:basedOn w:val="a0"/>
    <w:uiPriority w:val="21"/>
    <w:qFormat/>
    <w:rsid w:val="000D3283"/>
    <w:rPr>
      <w:i/>
      <w:iCs/>
      <w:color w:val="0F4761" w:themeColor="accent1" w:themeShade="BF"/>
    </w:rPr>
  </w:style>
  <w:style w:type="paragraph" w:styleId="22">
    <w:name w:val="Intense Quote"/>
    <w:basedOn w:val="a"/>
    <w:next w:val="a"/>
    <w:link w:val="23"/>
    <w:uiPriority w:val="30"/>
    <w:qFormat/>
    <w:rsid w:val="000D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3283"/>
    <w:rPr>
      <w:i/>
      <w:iCs/>
      <w:color w:val="0F4761" w:themeColor="accent1" w:themeShade="BF"/>
    </w:rPr>
  </w:style>
  <w:style w:type="character" w:styleId="24">
    <w:name w:val="Intense Reference"/>
    <w:basedOn w:val="a0"/>
    <w:uiPriority w:val="32"/>
    <w:qFormat/>
    <w:rsid w:val="000D3283"/>
    <w:rPr>
      <w:b/>
      <w:bCs/>
      <w:smallCaps/>
      <w:color w:val="0F4761" w:themeColor="accent1" w:themeShade="BF"/>
      <w:spacing w:val="5"/>
    </w:rPr>
  </w:style>
  <w:style w:type="paragraph" w:styleId="aa">
    <w:name w:val="Closing"/>
    <w:basedOn w:val="a"/>
    <w:link w:val="ab"/>
    <w:uiPriority w:val="99"/>
    <w:unhideWhenUsed/>
    <w:rsid w:val="00CF194C"/>
    <w:pPr>
      <w:jc w:val="right"/>
    </w:pPr>
  </w:style>
  <w:style w:type="character" w:customStyle="1" w:styleId="ab">
    <w:name w:val="結語 (文字)"/>
    <w:basedOn w:val="a0"/>
    <w:link w:val="aa"/>
    <w:uiPriority w:val="99"/>
    <w:rsid w:val="00CF194C"/>
  </w:style>
  <w:style w:type="paragraph" w:styleId="ac">
    <w:name w:val="header"/>
    <w:basedOn w:val="a"/>
    <w:link w:val="ad"/>
    <w:uiPriority w:val="99"/>
    <w:unhideWhenUsed/>
    <w:rsid w:val="00F11263"/>
    <w:pPr>
      <w:tabs>
        <w:tab w:val="center" w:pos="4252"/>
        <w:tab w:val="right" w:pos="8504"/>
      </w:tabs>
      <w:snapToGrid w:val="0"/>
    </w:pPr>
  </w:style>
  <w:style w:type="character" w:customStyle="1" w:styleId="ad">
    <w:name w:val="ヘッダー (文字)"/>
    <w:basedOn w:val="a0"/>
    <w:link w:val="ac"/>
    <w:uiPriority w:val="99"/>
    <w:rsid w:val="00F11263"/>
  </w:style>
  <w:style w:type="paragraph" w:styleId="ae">
    <w:name w:val="footer"/>
    <w:basedOn w:val="a"/>
    <w:link w:val="af"/>
    <w:uiPriority w:val="99"/>
    <w:unhideWhenUsed/>
    <w:rsid w:val="00F11263"/>
    <w:pPr>
      <w:tabs>
        <w:tab w:val="center" w:pos="4252"/>
        <w:tab w:val="right" w:pos="8504"/>
      </w:tabs>
      <w:snapToGrid w:val="0"/>
    </w:pPr>
  </w:style>
  <w:style w:type="character" w:customStyle="1" w:styleId="af">
    <w:name w:val="フッター (文字)"/>
    <w:basedOn w:val="a0"/>
    <w:link w:val="ae"/>
    <w:uiPriority w:val="99"/>
    <w:rsid w:val="00F1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761</Words>
  <Characters>4342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秀哉 柳原</dc:creator>
  <cp:keywords/>
  <dc:description/>
  <cp:lastModifiedBy>松岡 洋</cp:lastModifiedBy>
  <cp:revision>5</cp:revision>
  <cp:lastPrinted>2026-04-10T06:24:00Z</cp:lastPrinted>
  <dcterms:created xsi:type="dcterms:W3CDTF">2026-04-10T06:25:00Z</dcterms:created>
  <dcterms:modified xsi:type="dcterms:W3CDTF">2026-04-26T23:52:00Z</dcterms:modified>
</cp:coreProperties>
</file>